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6" w:rsidRPr="00F406BE" w:rsidRDefault="00600ED1" w:rsidP="007D42FD">
      <w:pPr>
        <w:pStyle w:val="GvdeMetniGirintisi"/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F406BE">
        <w:rPr>
          <w:b/>
          <w:bCs/>
          <w:sz w:val="24"/>
          <w:szCs w:val="24"/>
          <w:lang w:val="en-US"/>
        </w:rPr>
        <w:t>Application Checklist</w:t>
      </w:r>
    </w:p>
    <w:p w:rsidR="00510486" w:rsidRPr="00F406BE" w:rsidRDefault="00510486" w:rsidP="00510486">
      <w:pPr>
        <w:pStyle w:val="GvdeMetniGirintisi"/>
        <w:spacing w:after="0" w:line="240" w:lineRule="auto"/>
        <w:jc w:val="center"/>
        <w:rPr>
          <w:sz w:val="24"/>
          <w:szCs w:val="24"/>
          <w:lang w:val="en-US"/>
        </w:rPr>
      </w:pPr>
    </w:p>
    <w:p w:rsidR="00510486" w:rsidRPr="00F406BE" w:rsidRDefault="004B190C" w:rsidP="00510486">
      <w:pPr>
        <w:pStyle w:val="GvdeMetniGirintisi"/>
        <w:spacing w:after="0" w:line="240" w:lineRule="auto"/>
        <w:rPr>
          <w:sz w:val="24"/>
          <w:szCs w:val="24"/>
          <w:lang w:val="en-US"/>
        </w:rPr>
      </w:pPr>
      <w:r w:rsidRPr="00F406BE">
        <w:rPr>
          <w:sz w:val="24"/>
          <w:szCs w:val="24"/>
          <w:lang w:val="en-US"/>
        </w:rPr>
        <w:t>Add the checklist below to the reference file.</w:t>
      </w:r>
    </w:p>
    <w:p w:rsidR="00510486" w:rsidRPr="00F406BE" w:rsidRDefault="00510486" w:rsidP="00510486">
      <w:pPr>
        <w:pStyle w:val="GvdeMetniGirintisi"/>
        <w:spacing w:after="0" w:line="240" w:lineRule="auto"/>
        <w:rPr>
          <w:sz w:val="24"/>
          <w:szCs w:val="24"/>
          <w:lang w:val="en-US"/>
        </w:rPr>
      </w:pPr>
    </w:p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6114"/>
        <w:gridCol w:w="2956"/>
      </w:tblGrid>
      <w:tr w:rsidR="00857116" w:rsidRPr="00F406BE" w:rsidTr="007D42FD">
        <w:trPr>
          <w:trHeight w:val="680"/>
        </w:trPr>
        <w:tc>
          <w:tcPr>
            <w:tcW w:w="816" w:type="dxa"/>
          </w:tcPr>
          <w:p w:rsidR="00857116" w:rsidRPr="00F406BE" w:rsidRDefault="00857116" w:rsidP="00510486">
            <w:pPr>
              <w:pStyle w:val="GvdeMetniGirintisi"/>
              <w:spacing w:before="12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857116" w:rsidRPr="00F406BE" w:rsidRDefault="00411860" w:rsidP="00871880">
            <w:pPr>
              <w:pStyle w:val="GvdeMetniGirintisi"/>
              <w:tabs>
                <w:tab w:val="left" w:pos="8539"/>
              </w:tabs>
              <w:spacing w:after="0" w:line="240" w:lineRule="auto"/>
              <w:ind w:right="1843"/>
              <w:jc w:val="center"/>
              <w:rPr>
                <w:sz w:val="22"/>
                <w:szCs w:val="22"/>
                <w:lang w:val="en-US"/>
              </w:rPr>
            </w:pPr>
            <w:r w:rsidRPr="00F406BE">
              <w:rPr>
                <w:b/>
                <w:bCs/>
                <w:sz w:val="22"/>
                <w:szCs w:val="22"/>
                <w:lang w:val="en-US"/>
              </w:rPr>
              <w:t>ADDED DOCUMENTS</w:t>
            </w:r>
          </w:p>
        </w:tc>
        <w:tc>
          <w:tcPr>
            <w:tcW w:w="2956" w:type="dxa"/>
            <w:vAlign w:val="center"/>
          </w:tcPr>
          <w:p w:rsidR="00857116" w:rsidRPr="00F406BE" w:rsidRDefault="00411860" w:rsidP="000D610A">
            <w:pPr>
              <w:pStyle w:val="GvdeMetniGirintisi"/>
              <w:spacing w:before="120" w:line="240" w:lineRule="auto"/>
              <w:rPr>
                <w:sz w:val="22"/>
                <w:szCs w:val="22"/>
                <w:lang w:val="en-US"/>
              </w:rPr>
            </w:pPr>
            <w:r w:rsidRPr="00F406BE">
              <w:rPr>
                <w:sz w:val="22"/>
                <w:szCs w:val="22"/>
                <w:lang w:val="en-US"/>
              </w:rPr>
              <w:t>Checked</w:t>
            </w: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64790A" w:rsidRDefault="007D42FD" w:rsidP="0064790A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  <w:lang w:val="en-US" w:eastAsia="tr-TR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rPr>
                <w:color w:val="000000"/>
                <w:sz w:val="22"/>
                <w:szCs w:val="22"/>
                <w:lang w:val="en-US" w:eastAsia="tr-TR"/>
              </w:rPr>
            </w:pPr>
            <w:r w:rsidRPr="00F406BE">
              <w:rPr>
                <w:sz w:val="22"/>
                <w:szCs w:val="22"/>
                <w:lang w:val="en-US" w:eastAsia="tr-TR"/>
              </w:rPr>
              <w:t>Application Checklist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64790A" w:rsidRDefault="007D42FD" w:rsidP="0064790A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  <w:lang w:val="en-US" w:eastAsia="tr-TR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rPr>
                <w:sz w:val="22"/>
                <w:szCs w:val="22"/>
                <w:lang w:val="en-US" w:eastAsia="tr-TR"/>
              </w:rPr>
            </w:pPr>
            <w:r w:rsidRPr="00F406BE">
              <w:rPr>
                <w:bCs/>
                <w:sz w:val="22"/>
                <w:szCs w:val="22"/>
                <w:lang w:val="en-US"/>
              </w:rPr>
              <w:t>Application Petition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64790A" w:rsidRDefault="007D42FD" w:rsidP="0064790A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  <w:lang w:val="en-US" w:eastAsia="tr-TR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Clinic Supervisor Form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64790A" w:rsidRDefault="007D42FD" w:rsidP="0064790A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  <w:lang w:val="en-US" w:eastAsia="tr-TR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F406BE">
              <w:rPr>
                <w:bCs/>
                <w:sz w:val="22"/>
                <w:szCs w:val="22"/>
                <w:lang w:val="en-US"/>
              </w:rPr>
              <w:t>Clinical Research Application Form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F406BE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F406BE">
              <w:rPr>
                <w:bCs/>
                <w:sz w:val="22"/>
                <w:szCs w:val="22"/>
                <w:lang w:val="en-US"/>
              </w:rPr>
              <w:t>Protocol of the Research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F406BE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76" w:lineRule="auto"/>
              <w:rPr>
                <w:bCs/>
                <w:sz w:val="22"/>
                <w:szCs w:val="22"/>
                <w:lang w:val="en-US"/>
              </w:rPr>
            </w:pPr>
            <w:r w:rsidRPr="00F406BE">
              <w:rPr>
                <w:bCs/>
                <w:sz w:val="22"/>
                <w:szCs w:val="22"/>
                <w:lang w:val="en-US"/>
              </w:rPr>
              <w:t>Researcher Commitment (Good Clinical Practices-Good Laboratory Practices-Helsinki Declaration)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F406BE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76" w:lineRule="auto"/>
              <w:rPr>
                <w:bCs/>
                <w:sz w:val="22"/>
                <w:szCs w:val="22"/>
                <w:lang w:val="en-US"/>
              </w:rPr>
            </w:pPr>
            <w:r w:rsidRPr="00CD67E7">
              <w:rPr>
                <w:bCs/>
                <w:sz w:val="22"/>
                <w:szCs w:val="22"/>
                <w:lang w:val="en-US"/>
              </w:rPr>
              <w:t>Researcher Commitment-2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F406BE">
              <w:rPr>
                <w:bCs/>
                <w:sz w:val="22"/>
                <w:szCs w:val="22"/>
                <w:lang w:val="en-US"/>
              </w:rPr>
              <w:t>Informed Volunteer Form for Patient and Control Group (</w:t>
            </w:r>
            <w:r>
              <w:rPr>
                <w:bCs/>
                <w:sz w:val="22"/>
                <w:szCs w:val="22"/>
                <w:lang w:val="en-US"/>
              </w:rPr>
              <w:t>IVF</w:t>
            </w:r>
            <w:r w:rsidRPr="00F406BE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956" w:type="dxa"/>
            <w:vAlign w:val="center"/>
          </w:tcPr>
          <w:p w:rsidR="007D42FD" w:rsidRPr="000D610A" w:rsidRDefault="007D42FD" w:rsidP="00B11962">
            <w:pPr>
              <w:pStyle w:val="GvdeMetniGirintisi"/>
              <w:spacing w:after="0" w:line="240" w:lineRule="auto"/>
              <w:rPr>
                <w:color w:val="0066FF"/>
                <w:sz w:val="22"/>
                <w:szCs w:val="22"/>
                <w:lang w:val="en-US"/>
              </w:rPr>
            </w:pPr>
            <w:r w:rsidRPr="000D610A">
              <w:rPr>
                <w:color w:val="0066FF"/>
                <w:sz w:val="22"/>
                <w:szCs w:val="22"/>
                <w:lang w:val="en-US"/>
              </w:rPr>
              <w:t>Our study will be conducted on retrospective data.</w:t>
            </w:r>
          </w:p>
        </w:tc>
      </w:tr>
      <w:tr w:rsidR="007D42FD" w:rsidRPr="00F406BE" w:rsidTr="007D42FD">
        <w:trPr>
          <w:trHeight w:val="715"/>
        </w:trPr>
        <w:tc>
          <w:tcPr>
            <w:tcW w:w="816" w:type="dxa"/>
            <w:vAlign w:val="center"/>
          </w:tcPr>
          <w:p w:rsidR="007D42FD" w:rsidRPr="00F406BE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76" w:lineRule="auto"/>
              <w:rPr>
                <w:bCs/>
                <w:sz w:val="22"/>
                <w:szCs w:val="22"/>
                <w:lang w:val="en-US"/>
              </w:rPr>
            </w:pPr>
            <w:r w:rsidRPr="00F406BE">
              <w:rPr>
                <w:bCs/>
                <w:sz w:val="22"/>
                <w:szCs w:val="22"/>
                <w:lang w:val="en-US"/>
              </w:rPr>
              <w:t>Clinical Research Budget Form</w:t>
            </w:r>
          </w:p>
        </w:tc>
        <w:tc>
          <w:tcPr>
            <w:tcW w:w="2956" w:type="dxa"/>
            <w:vAlign w:val="center"/>
          </w:tcPr>
          <w:p w:rsidR="007D42FD" w:rsidRPr="000D610A" w:rsidRDefault="007D42FD" w:rsidP="00B11962">
            <w:pPr>
              <w:pStyle w:val="GvdeMetniGirintisi"/>
              <w:spacing w:after="0" w:line="240" w:lineRule="auto"/>
              <w:rPr>
                <w:color w:val="0066FF"/>
                <w:sz w:val="22"/>
                <w:szCs w:val="22"/>
                <w:lang w:val="en-US"/>
              </w:rPr>
            </w:pPr>
            <w:r w:rsidRPr="000D610A">
              <w:rPr>
                <w:color w:val="0066FF"/>
                <w:sz w:val="22"/>
                <w:szCs w:val="22"/>
                <w:lang w:val="en-US"/>
              </w:rPr>
              <w:t>There is no budget requirement for our study.</w:t>
            </w:r>
          </w:p>
        </w:tc>
      </w:tr>
      <w:tr w:rsidR="007D42FD" w:rsidRPr="00F406BE" w:rsidTr="007D42FD">
        <w:trPr>
          <w:trHeight w:val="463"/>
        </w:trPr>
        <w:tc>
          <w:tcPr>
            <w:tcW w:w="816" w:type="dxa"/>
            <w:vAlign w:val="center"/>
          </w:tcPr>
          <w:p w:rsidR="007D42FD" w:rsidRPr="00F406BE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76" w:lineRule="auto"/>
              <w:rPr>
                <w:bCs/>
                <w:sz w:val="22"/>
                <w:szCs w:val="22"/>
                <w:lang w:val="en-US"/>
              </w:rPr>
            </w:pPr>
            <w:r w:rsidRPr="00757F37">
              <w:rPr>
                <w:bCs/>
                <w:sz w:val="22"/>
                <w:szCs w:val="22"/>
                <w:lang w:val="en-US"/>
              </w:rPr>
              <w:t>Research Data Form</w:t>
            </w:r>
          </w:p>
        </w:tc>
        <w:tc>
          <w:tcPr>
            <w:tcW w:w="2956" w:type="dxa"/>
            <w:vAlign w:val="center"/>
          </w:tcPr>
          <w:p w:rsidR="007D42FD" w:rsidRPr="000D610A" w:rsidRDefault="007D42FD" w:rsidP="00B11962">
            <w:pPr>
              <w:pStyle w:val="GvdeMetniGirintisi"/>
              <w:spacing w:after="0" w:line="240" w:lineRule="auto"/>
              <w:rPr>
                <w:color w:val="0066FF"/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499"/>
        </w:trPr>
        <w:tc>
          <w:tcPr>
            <w:tcW w:w="816" w:type="dxa"/>
            <w:vAlign w:val="center"/>
          </w:tcPr>
          <w:p w:rsidR="007D42FD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757F37" w:rsidRDefault="007D42FD" w:rsidP="00B11962">
            <w:pPr>
              <w:pStyle w:val="GvdeMetniGirintisi"/>
              <w:spacing w:after="0" w:line="276" w:lineRule="auto"/>
              <w:rPr>
                <w:bCs/>
                <w:sz w:val="22"/>
                <w:szCs w:val="22"/>
                <w:lang w:val="en-US"/>
              </w:rPr>
            </w:pPr>
            <w:r w:rsidRPr="00757F37">
              <w:rPr>
                <w:bCs/>
                <w:sz w:val="22"/>
                <w:szCs w:val="22"/>
                <w:lang w:val="en-US"/>
              </w:rPr>
              <w:t>Duties Of Researchers</w:t>
            </w:r>
            <w:r>
              <w:rPr>
                <w:bCs/>
                <w:sz w:val="22"/>
                <w:szCs w:val="22"/>
                <w:lang w:val="en-US"/>
              </w:rPr>
              <w:t xml:space="preserve"> Form</w:t>
            </w:r>
          </w:p>
        </w:tc>
        <w:tc>
          <w:tcPr>
            <w:tcW w:w="2956" w:type="dxa"/>
            <w:vAlign w:val="center"/>
          </w:tcPr>
          <w:p w:rsidR="007D42FD" w:rsidRPr="000D610A" w:rsidRDefault="007D42FD" w:rsidP="00B11962">
            <w:pPr>
              <w:pStyle w:val="GvdeMetniGirintisi"/>
              <w:spacing w:after="0" w:line="240" w:lineRule="auto"/>
              <w:rPr>
                <w:color w:val="0066FF"/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634"/>
        </w:trPr>
        <w:tc>
          <w:tcPr>
            <w:tcW w:w="816" w:type="dxa"/>
            <w:vAlign w:val="center"/>
          </w:tcPr>
          <w:p w:rsidR="007D42FD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757F37" w:rsidRDefault="007D42FD" w:rsidP="00B11962">
            <w:pPr>
              <w:pStyle w:val="GvdeMetniGirintisi"/>
              <w:spacing w:after="0"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Biological Mater</w:t>
            </w:r>
            <w:r w:rsidRPr="00D2569A">
              <w:rPr>
                <w:bCs/>
                <w:sz w:val="22"/>
                <w:szCs w:val="22"/>
                <w:lang w:val="en-US"/>
              </w:rPr>
              <w:t>ial Transfer Form</w:t>
            </w:r>
          </w:p>
        </w:tc>
        <w:tc>
          <w:tcPr>
            <w:tcW w:w="2956" w:type="dxa"/>
            <w:vAlign w:val="center"/>
          </w:tcPr>
          <w:p w:rsidR="007D42FD" w:rsidRPr="000D610A" w:rsidRDefault="007D42FD" w:rsidP="00B11962">
            <w:pPr>
              <w:pStyle w:val="GvdeMetniGirintisi"/>
              <w:spacing w:after="0" w:line="240" w:lineRule="auto"/>
              <w:rPr>
                <w:color w:val="0066FF"/>
                <w:sz w:val="22"/>
                <w:szCs w:val="22"/>
                <w:lang w:val="en-US"/>
              </w:rPr>
            </w:pPr>
            <w:r w:rsidRPr="000D610A">
              <w:rPr>
                <w:color w:val="0066FF"/>
                <w:sz w:val="22"/>
                <w:szCs w:val="22"/>
                <w:lang w:val="en-US"/>
              </w:rPr>
              <w:t>There is no b</w:t>
            </w:r>
            <w:r>
              <w:rPr>
                <w:color w:val="0066FF"/>
                <w:sz w:val="22"/>
                <w:szCs w:val="22"/>
                <w:lang w:val="en-US"/>
              </w:rPr>
              <w:t>iological material in</w:t>
            </w:r>
            <w:r w:rsidRPr="000D610A">
              <w:rPr>
                <w:color w:val="0066FF"/>
                <w:sz w:val="22"/>
                <w:szCs w:val="22"/>
                <w:lang w:val="en-US"/>
              </w:rPr>
              <w:t xml:space="preserve"> our study.</w:t>
            </w:r>
          </w:p>
        </w:tc>
      </w:tr>
      <w:tr w:rsidR="007D42FD" w:rsidRPr="00F406BE" w:rsidTr="007D42FD">
        <w:trPr>
          <w:trHeight w:val="535"/>
        </w:trPr>
        <w:tc>
          <w:tcPr>
            <w:tcW w:w="816" w:type="dxa"/>
            <w:vAlign w:val="center"/>
          </w:tcPr>
          <w:p w:rsidR="007D42FD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76" w:lineRule="auto"/>
              <w:rPr>
                <w:bCs/>
                <w:sz w:val="22"/>
                <w:szCs w:val="22"/>
                <w:lang w:val="en-US"/>
              </w:rPr>
            </w:pPr>
            <w:r w:rsidRPr="00F406BE">
              <w:rPr>
                <w:bCs/>
                <w:sz w:val="22"/>
                <w:szCs w:val="22"/>
                <w:lang w:val="en-US"/>
              </w:rPr>
              <w:t>Dated, Written and Current Biographies of Responsible Researcher and Assistant Researcher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F406BE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ind w:right="1134"/>
              <w:rPr>
                <w:sz w:val="22"/>
                <w:szCs w:val="22"/>
                <w:lang w:val="en-US"/>
              </w:rPr>
            </w:pPr>
            <w:r w:rsidRPr="00650AE6">
              <w:rPr>
                <w:sz w:val="22"/>
                <w:szCs w:val="22"/>
                <w:lang w:val="en-US"/>
              </w:rPr>
              <w:t>Approval Of Volunteer To Be Usage Of Data For Publications</w:t>
            </w:r>
          </w:p>
        </w:tc>
        <w:tc>
          <w:tcPr>
            <w:tcW w:w="2956" w:type="dxa"/>
            <w:vAlign w:val="center"/>
          </w:tcPr>
          <w:p w:rsidR="007D42FD" w:rsidRPr="000D610A" w:rsidRDefault="007D42FD" w:rsidP="00B11962">
            <w:pPr>
              <w:pStyle w:val="GvdeMetniGirintisi"/>
              <w:spacing w:after="0" w:line="240" w:lineRule="auto"/>
              <w:rPr>
                <w:color w:val="0066FF"/>
                <w:sz w:val="22"/>
                <w:szCs w:val="22"/>
                <w:lang w:val="en-US"/>
              </w:rPr>
            </w:pPr>
            <w:r w:rsidRPr="000D610A">
              <w:rPr>
                <w:color w:val="0066FF"/>
                <w:sz w:val="22"/>
                <w:szCs w:val="22"/>
                <w:lang w:val="en-US"/>
              </w:rPr>
              <w:t>Our study will be conducted on retrospective data.</w:t>
            </w:r>
          </w:p>
        </w:tc>
      </w:tr>
      <w:tr w:rsidR="007D42FD" w:rsidRPr="00F406BE" w:rsidTr="007D42FD">
        <w:trPr>
          <w:trHeight w:val="625"/>
        </w:trPr>
        <w:tc>
          <w:tcPr>
            <w:tcW w:w="816" w:type="dxa"/>
            <w:vAlign w:val="center"/>
          </w:tcPr>
          <w:p w:rsidR="007D42FD" w:rsidRPr="00F406BE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ind w:right="1134"/>
              <w:rPr>
                <w:sz w:val="22"/>
                <w:szCs w:val="22"/>
                <w:lang w:val="en-US"/>
              </w:rPr>
            </w:pPr>
            <w:r w:rsidRPr="00F406BE">
              <w:rPr>
                <w:sz w:val="22"/>
                <w:szCs w:val="22"/>
                <w:lang w:val="en-US"/>
              </w:rPr>
              <w:t xml:space="preserve">At </w:t>
            </w:r>
            <w:r>
              <w:rPr>
                <w:sz w:val="22"/>
                <w:szCs w:val="22"/>
                <w:lang w:val="en-US"/>
              </w:rPr>
              <w:t>Least 3 Literature Full Texts or Abstracts Related to t</w:t>
            </w:r>
            <w:r w:rsidRPr="00F406BE">
              <w:rPr>
                <w:sz w:val="22"/>
                <w:szCs w:val="22"/>
                <w:lang w:val="en-US"/>
              </w:rPr>
              <w:t>he Research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Pr="00F406BE" w:rsidRDefault="007D42FD" w:rsidP="0064790A">
            <w:pPr>
              <w:pStyle w:val="GvdeMetniGirintisi"/>
              <w:numPr>
                <w:ilvl w:val="0"/>
                <w:numId w:val="3"/>
              </w:numPr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ind w:right="1134"/>
              <w:rPr>
                <w:sz w:val="22"/>
                <w:szCs w:val="22"/>
                <w:lang w:val="en-US"/>
              </w:rPr>
            </w:pPr>
            <w:r w:rsidRPr="00F406BE">
              <w:rPr>
                <w:color w:val="000000"/>
                <w:sz w:val="22"/>
                <w:szCs w:val="22"/>
                <w:lang w:val="en-US" w:eastAsia="tr-TR"/>
              </w:rPr>
              <w:t>CD (must contain the following documents) and 1 printed output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D42FD" w:rsidRPr="00F406BE" w:rsidTr="007D42FD">
        <w:trPr>
          <w:trHeight w:val="397"/>
        </w:trPr>
        <w:tc>
          <w:tcPr>
            <w:tcW w:w="816" w:type="dxa"/>
            <w:vAlign w:val="center"/>
          </w:tcPr>
          <w:p w:rsidR="007D42FD" w:rsidRDefault="0064790A" w:rsidP="0064790A">
            <w:pPr>
              <w:pStyle w:val="GvdeMetniGirintisi"/>
              <w:spacing w:after="0"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4790A">
              <w:rPr>
                <w:b/>
                <w:bCs/>
                <w:sz w:val="22"/>
                <w:szCs w:val="22"/>
                <w:lang w:val="en-US"/>
              </w:rPr>
              <w:t>17.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14" w:type="dxa"/>
            <w:vAlign w:val="center"/>
          </w:tcPr>
          <w:p w:rsidR="007D42FD" w:rsidRPr="00F406BE" w:rsidRDefault="007D42FD" w:rsidP="00B11962">
            <w:pPr>
              <w:ind w:right="1134"/>
              <w:rPr>
                <w:sz w:val="22"/>
                <w:szCs w:val="22"/>
                <w:lang w:val="en-US"/>
              </w:rPr>
            </w:pPr>
            <w:r w:rsidRPr="00F406BE">
              <w:rPr>
                <w:sz w:val="22"/>
                <w:szCs w:val="22"/>
                <w:lang w:val="en-US"/>
              </w:rPr>
              <w:t xml:space="preserve">Other </w:t>
            </w:r>
          </w:p>
        </w:tc>
        <w:tc>
          <w:tcPr>
            <w:tcW w:w="2956" w:type="dxa"/>
            <w:vAlign w:val="center"/>
          </w:tcPr>
          <w:p w:rsidR="007D42FD" w:rsidRPr="00F406BE" w:rsidRDefault="007D42FD" w:rsidP="00B11962">
            <w:pPr>
              <w:pStyle w:val="GvdeMetniGirintisi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510486" w:rsidRPr="00F406BE" w:rsidRDefault="00510486" w:rsidP="00510486">
      <w:pPr>
        <w:rPr>
          <w:sz w:val="24"/>
          <w:szCs w:val="24"/>
          <w:lang w:val="en-US"/>
        </w:rPr>
      </w:pPr>
    </w:p>
    <w:p w:rsidR="0043677C" w:rsidRPr="004B65D6" w:rsidRDefault="0043677C" w:rsidP="00510486">
      <w:pPr>
        <w:rPr>
          <w:sz w:val="22"/>
          <w:szCs w:val="22"/>
          <w:lang w:val="en-US"/>
        </w:rPr>
      </w:pPr>
    </w:p>
    <w:p w:rsidR="00510486" w:rsidRPr="000D610A" w:rsidRDefault="00A8762F" w:rsidP="000D610A">
      <w:pPr>
        <w:spacing w:line="480" w:lineRule="auto"/>
        <w:rPr>
          <w:color w:val="993366"/>
          <w:sz w:val="24"/>
          <w:szCs w:val="24"/>
        </w:rPr>
      </w:pPr>
      <w:proofErr w:type="spellStart"/>
      <w:r w:rsidRPr="000D610A">
        <w:rPr>
          <w:color w:val="993366"/>
          <w:sz w:val="24"/>
          <w:szCs w:val="24"/>
        </w:rPr>
        <w:t>Date</w:t>
      </w:r>
      <w:proofErr w:type="spellEnd"/>
      <w:r w:rsidR="00510486" w:rsidRPr="000D610A">
        <w:rPr>
          <w:color w:val="993366"/>
          <w:sz w:val="24"/>
          <w:szCs w:val="24"/>
        </w:rPr>
        <w:t>:</w:t>
      </w:r>
    </w:p>
    <w:p w:rsidR="00C9547D" w:rsidRPr="000D610A" w:rsidRDefault="00A8762F" w:rsidP="000D610A">
      <w:pPr>
        <w:spacing w:line="480" w:lineRule="auto"/>
        <w:rPr>
          <w:color w:val="993366"/>
          <w:sz w:val="24"/>
          <w:szCs w:val="24"/>
        </w:rPr>
      </w:pPr>
      <w:proofErr w:type="spellStart"/>
      <w:r w:rsidRPr="000D610A">
        <w:rPr>
          <w:color w:val="993366"/>
          <w:sz w:val="24"/>
          <w:szCs w:val="24"/>
        </w:rPr>
        <w:t>Title</w:t>
      </w:r>
      <w:proofErr w:type="spellEnd"/>
      <w:r w:rsidRPr="000D610A">
        <w:rPr>
          <w:color w:val="993366"/>
          <w:sz w:val="24"/>
          <w:szCs w:val="24"/>
        </w:rPr>
        <w:t xml:space="preserve">, name, </w:t>
      </w:r>
      <w:proofErr w:type="spellStart"/>
      <w:r w:rsidRPr="000D610A">
        <w:rPr>
          <w:color w:val="993366"/>
          <w:sz w:val="24"/>
          <w:szCs w:val="24"/>
        </w:rPr>
        <w:t>surname</w:t>
      </w:r>
      <w:proofErr w:type="spellEnd"/>
      <w:r w:rsidRPr="000D610A">
        <w:rPr>
          <w:color w:val="993366"/>
          <w:sz w:val="24"/>
          <w:szCs w:val="24"/>
        </w:rPr>
        <w:t xml:space="preserve"> of </w:t>
      </w:r>
      <w:proofErr w:type="spellStart"/>
      <w:r w:rsidRPr="000D610A">
        <w:rPr>
          <w:color w:val="993366"/>
          <w:sz w:val="24"/>
          <w:szCs w:val="24"/>
        </w:rPr>
        <w:t>Coordinator</w:t>
      </w:r>
      <w:proofErr w:type="spellEnd"/>
      <w:r w:rsidRPr="000D610A">
        <w:rPr>
          <w:color w:val="993366"/>
          <w:sz w:val="24"/>
          <w:szCs w:val="24"/>
        </w:rPr>
        <w:t xml:space="preserve"> / </w:t>
      </w:r>
      <w:proofErr w:type="spellStart"/>
      <w:r w:rsidRPr="000D610A">
        <w:rPr>
          <w:color w:val="993366"/>
          <w:sz w:val="24"/>
          <w:szCs w:val="24"/>
        </w:rPr>
        <w:t>Responsible</w:t>
      </w:r>
      <w:proofErr w:type="spellEnd"/>
      <w:r w:rsidRPr="000D610A">
        <w:rPr>
          <w:color w:val="993366"/>
          <w:sz w:val="24"/>
          <w:szCs w:val="24"/>
        </w:rPr>
        <w:t xml:space="preserve"> </w:t>
      </w:r>
      <w:proofErr w:type="spellStart"/>
      <w:r w:rsidRPr="000D610A">
        <w:rPr>
          <w:color w:val="993366"/>
          <w:sz w:val="24"/>
          <w:szCs w:val="24"/>
        </w:rPr>
        <w:t>Researcher</w:t>
      </w:r>
      <w:proofErr w:type="spellEnd"/>
      <w:r w:rsidR="00510486" w:rsidRPr="000D610A">
        <w:rPr>
          <w:color w:val="993366"/>
          <w:sz w:val="24"/>
          <w:szCs w:val="24"/>
        </w:rPr>
        <w:t>:</w:t>
      </w:r>
    </w:p>
    <w:p w:rsidR="00300748" w:rsidRPr="007D42FD" w:rsidRDefault="00A8762F" w:rsidP="007D42FD">
      <w:pPr>
        <w:spacing w:line="480" w:lineRule="auto"/>
        <w:rPr>
          <w:color w:val="993366"/>
          <w:sz w:val="24"/>
          <w:szCs w:val="24"/>
        </w:rPr>
      </w:pPr>
      <w:proofErr w:type="spellStart"/>
      <w:r w:rsidRPr="000D610A">
        <w:rPr>
          <w:color w:val="993366"/>
          <w:sz w:val="24"/>
          <w:szCs w:val="24"/>
        </w:rPr>
        <w:t>Signature</w:t>
      </w:r>
      <w:proofErr w:type="spellEnd"/>
      <w:r w:rsidR="00510486" w:rsidRPr="000D610A">
        <w:rPr>
          <w:color w:val="993366"/>
          <w:sz w:val="24"/>
          <w:szCs w:val="24"/>
        </w:rPr>
        <w:t>:</w:t>
      </w:r>
    </w:p>
    <w:sectPr w:rsidR="00300748" w:rsidRPr="007D42FD" w:rsidSect="009C2F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62" w:rsidRDefault="00137E62" w:rsidP="00CF62F7">
      <w:r>
        <w:separator/>
      </w:r>
    </w:p>
  </w:endnote>
  <w:endnote w:type="continuationSeparator" w:id="0">
    <w:p w:rsidR="00137E62" w:rsidRDefault="00137E62" w:rsidP="00CF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62" w:rsidRDefault="00137E62" w:rsidP="00CF62F7">
      <w:r>
        <w:separator/>
      </w:r>
    </w:p>
  </w:footnote>
  <w:footnote w:type="continuationSeparator" w:id="0">
    <w:p w:rsidR="00137E62" w:rsidRDefault="00137E62" w:rsidP="00CF6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43"/>
      <w:gridCol w:w="142"/>
      <w:gridCol w:w="1843"/>
      <w:gridCol w:w="1984"/>
      <w:gridCol w:w="1560"/>
      <w:gridCol w:w="2551"/>
    </w:tblGrid>
    <w:tr w:rsidR="00CF62F7" w:rsidRPr="00A8762F" w:rsidTr="00300748">
      <w:trPr>
        <w:trHeight w:val="698"/>
      </w:trPr>
      <w:tc>
        <w:tcPr>
          <w:tcW w:w="1843" w:type="dxa"/>
          <w:vMerge w:val="restart"/>
        </w:tcPr>
        <w:p w:rsidR="00CF62F7" w:rsidRPr="00A8762F" w:rsidRDefault="00011293" w:rsidP="00CF62F7">
          <w:pPr>
            <w:tabs>
              <w:tab w:val="center" w:pos="4536"/>
              <w:tab w:val="right" w:pos="9072"/>
            </w:tabs>
            <w:rPr>
              <w:sz w:val="24"/>
              <w:szCs w:val="24"/>
              <w:lang w:val="en-US" w:eastAsia="tr-TR"/>
            </w:rPr>
          </w:pPr>
          <w:r w:rsidRPr="00300748">
            <w:rPr>
              <w:noProof/>
              <w:lang w:val="en-US"/>
            </w:rPr>
            <w:drawing>
              <wp:inline distT="0" distB="0" distL="0" distR="0">
                <wp:extent cx="1035685" cy="979170"/>
                <wp:effectExtent l="0" t="0" r="0" b="0"/>
                <wp:docPr id="1" name="Resim 1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5"/>
          <w:vAlign w:val="center"/>
        </w:tcPr>
        <w:p w:rsidR="00312F1A" w:rsidRPr="00312F1A" w:rsidRDefault="00312F1A" w:rsidP="00312F1A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</w:rPr>
          </w:pPr>
          <w:r w:rsidRPr="00312F1A">
            <w:rPr>
              <w:rFonts w:eastAsia="Calibri" w:cs="Arial"/>
              <w:b/>
            </w:rPr>
            <w:t xml:space="preserve">TÜRKİYE SOMALİ SAĞLIK İŞBİRLİĞİ </w:t>
          </w:r>
        </w:p>
        <w:p w:rsidR="00312F1A" w:rsidRPr="00312F1A" w:rsidRDefault="00312F1A" w:rsidP="00312F1A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</w:rPr>
          </w:pPr>
          <w:r w:rsidRPr="00312F1A">
            <w:rPr>
              <w:rFonts w:eastAsia="Calibri" w:cs="Arial"/>
              <w:b/>
            </w:rPr>
            <w:t>PROGRAM OFİS KOORDİNATÖRLÜĞÜ</w:t>
          </w:r>
        </w:p>
        <w:p w:rsidR="0051530A" w:rsidRDefault="0051530A" w:rsidP="003A3DC1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</w:pPr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 xml:space="preserve">Mogadishu Somali – Turkey </w:t>
          </w:r>
        </w:p>
        <w:p w:rsidR="00CF62F7" w:rsidRPr="00A8762F" w:rsidRDefault="0051530A" w:rsidP="0082243D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</w:pPr>
          <w:proofErr w:type="spellStart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>Recep</w:t>
          </w:r>
          <w:proofErr w:type="spellEnd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>Tayyip</w:t>
          </w:r>
          <w:proofErr w:type="spellEnd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 xml:space="preserve"> </w:t>
          </w:r>
          <w:proofErr w:type="spellStart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>E</w:t>
          </w:r>
          <w:r w:rsidR="00853920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>rdoğan</w:t>
          </w:r>
          <w:proofErr w:type="spellEnd"/>
          <w:r w:rsidRPr="00A8762F">
            <w:rPr>
              <w:rFonts w:eastAsia="Calibri"/>
              <w:b/>
              <w:bCs/>
              <w:color w:val="000000"/>
              <w:kern w:val="24"/>
              <w:sz w:val="24"/>
              <w:szCs w:val="24"/>
              <w:lang w:val="en-US" w:eastAsia="ar-SA"/>
            </w:rPr>
            <w:t xml:space="preserve"> Training And Research Hospital</w:t>
          </w:r>
        </w:p>
      </w:tc>
    </w:tr>
    <w:tr w:rsidR="00CF62F7" w:rsidRPr="00A8762F" w:rsidTr="00300748">
      <w:trPr>
        <w:trHeight w:val="481"/>
      </w:trPr>
      <w:tc>
        <w:tcPr>
          <w:tcW w:w="1843" w:type="dxa"/>
          <w:vMerge/>
        </w:tcPr>
        <w:p w:rsidR="00CF62F7" w:rsidRPr="00A8762F" w:rsidRDefault="00CF62F7" w:rsidP="00CF62F7">
          <w:pPr>
            <w:tabs>
              <w:tab w:val="center" w:pos="4536"/>
              <w:tab w:val="right" w:pos="9072"/>
            </w:tabs>
            <w:rPr>
              <w:sz w:val="24"/>
              <w:szCs w:val="24"/>
              <w:lang w:val="en-US" w:eastAsia="tr-TR"/>
            </w:rPr>
          </w:pPr>
        </w:p>
      </w:tc>
      <w:tc>
        <w:tcPr>
          <w:tcW w:w="8080" w:type="dxa"/>
          <w:gridSpan w:val="5"/>
          <w:vAlign w:val="center"/>
        </w:tcPr>
        <w:p w:rsidR="00CF62F7" w:rsidRPr="00A8762F" w:rsidRDefault="00E23E4A" w:rsidP="00E23E4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val="en-US" w:eastAsia="tr-TR"/>
            </w:rPr>
          </w:pPr>
          <w:r w:rsidRPr="00E23E4A">
            <w:rPr>
              <w:b/>
              <w:sz w:val="24"/>
              <w:szCs w:val="24"/>
              <w:lang w:val="en-US" w:eastAsia="tr-TR"/>
            </w:rPr>
            <w:t>ETHICAL CO</w:t>
          </w:r>
          <w:r>
            <w:rPr>
              <w:b/>
              <w:sz w:val="24"/>
              <w:szCs w:val="24"/>
              <w:lang w:val="en-US" w:eastAsia="tr-TR"/>
            </w:rPr>
            <w:t>MMITTEE</w:t>
          </w:r>
          <w:r w:rsidRPr="00E23E4A">
            <w:rPr>
              <w:b/>
              <w:sz w:val="24"/>
              <w:szCs w:val="24"/>
              <w:lang w:val="en-US" w:eastAsia="tr-TR"/>
            </w:rPr>
            <w:t xml:space="preserve"> APPLICATION CHECKLIST</w:t>
          </w:r>
        </w:p>
      </w:tc>
    </w:tr>
    <w:tr w:rsidR="00300748" w:rsidRPr="00300748" w:rsidTr="00300748">
      <w:trPr>
        <w:trHeight w:val="68"/>
      </w:trPr>
      <w:tc>
        <w:tcPr>
          <w:tcW w:w="1985" w:type="dxa"/>
          <w:gridSpan w:val="2"/>
          <w:vAlign w:val="center"/>
        </w:tcPr>
        <w:p w:rsidR="00300748" w:rsidRPr="00300748" w:rsidRDefault="00300748" w:rsidP="008A79B4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 w:eastAsia="tr-TR"/>
            </w:rPr>
          </w:pPr>
          <w:r w:rsidRPr="00300748">
            <w:rPr>
              <w:rFonts w:eastAsia="Calibri"/>
              <w:sz w:val="16"/>
              <w:szCs w:val="16"/>
              <w:lang w:val="en-US" w:eastAsia="ar-SA"/>
            </w:rPr>
            <w:t>DocumentCode:EY.YD.07</w:t>
          </w:r>
        </w:p>
      </w:tc>
      <w:tc>
        <w:tcPr>
          <w:tcW w:w="1843" w:type="dxa"/>
          <w:vAlign w:val="center"/>
        </w:tcPr>
        <w:p w:rsidR="00300748" w:rsidRPr="00300748" w:rsidRDefault="00300748" w:rsidP="003067DB">
          <w:pPr>
            <w:spacing w:line="259" w:lineRule="auto"/>
            <w:rPr>
              <w:rFonts w:eastAsia="Calibri"/>
              <w:sz w:val="16"/>
              <w:szCs w:val="16"/>
              <w:lang w:val="en-US" w:eastAsia="ar-SA"/>
            </w:rPr>
          </w:pPr>
          <w:r w:rsidRPr="00300748">
            <w:rPr>
              <w:rFonts w:eastAsia="Calibri"/>
              <w:sz w:val="16"/>
              <w:szCs w:val="16"/>
              <w:lang w:val="en-US" w:eastAsia="ar-SA"/>
            </w:rPr>
            <w:t>Release Date:25.04.2017</w:t>
          </w:r>
        </w:p>
      </w:tc>
      <w:tc>
        <w:tcPr>
          <w:tcW w:w="1984" w:type="dxa"/>
          <w:vAlign w:val="center"/>
        </w:tcPr>
        <w:p w:rsidR="00300748" w:rsidRPr="00300748" w:rsidRDefault="00300748" w:rsidP="008A79B4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 w:eastAsia="tr-TR"/>
            </w:rPr>
          </w:pPr>
          <w:r w:rsidRPr="00300748">
            <w:rPr>
              <w:rFonts w:eastAsia="Calibri"/>
              <w:sz w:val="16"/>
              <w:szCs w:val="16"/>
              <w:lang w:val="en-US" w:eastAsia="ar-SA"/>
            </w:rPr>
            <w:t>Revision Date:</w:t>
          </w:r>
          <w:r w:rsidRPr="00300748">
            <w:rPr>
              <w:rFonts w:eastAsia="Calibri"/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560" w:type="dxa"/>
          <w:vAlign w:val="center"/>
        </w:tcPr>
        <w:p w:rsidR="00300748" w:rsidRPr="00300748" w:rsidRDefault="00300748" w:rsidP="008A79B4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val="en-US" w:eastAsia="ar-SA"/>
            </w:rPr>
          </w:pPr>
          <w:r w:rsidRPr="00300748">
            <w:rPr>
              <w:rFonts w:eastAsia="Calibri"/>
              <w:sz w:val="16"/>
              <w:szCs w:val="16"/>
              <w:lang w:val="en-US" w:eastAsia="ar-SA"/>
            </w:rPr>
            <w:t>Revision Number:00</w:t>
          </w:r>
        </w:p>
      </w:tc>
      <w:tc>
        <w:tcPr>
          <w:tcW w:w="2551" w:type="dxa"/>
          <w:vAlign w:val="center"/>
        </w:tcPr>
        <w:p w:rsidR="00300748" w:rsidRPr="00300748" w:rsidRDefault="00300748" w:rsidP="008A79B4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en-US" w:eastAsia="tr-TR"/>
            </w:rPr>
          </w:pPr>
          <w:r>
            <w:rPr>
              <w:rFonts w:eastAsia="Calibri"/>
              <w:sz w:val="16"/>
              <w:szCs w:val="16"/>
              <w:lang w:val="en-US" w:eastAsia="ar-SA"/>
            </w:rPr>
            <w:t>Page NO</w:t>
          </w:r>
          <w:r w:rsidRPr="00300748">
            <w:rPr>
              <w:rFonts w:eastAsia="Calibri"/>
              <w:sz w:val="16"/>
              <w:szCs w:val="16"/>
              <w:lang w:val="en-US" w:eastAsia="ar-SA"/>
            </w:rPr>
            <w:t>/Number of page:</w:t>
          </w:r>
          <w:r w:rsidR="00B82887" w:rsidRPr="00300748">
            <w:rPr>
              <w:sz w:val="16"/>
              <w:szCs w:val="16"/>
            </w:rPr>
            <w:fldChar w:fldCharType="begin"/>
          </w:r>
          <w:r w:rsidRPr="00300748">
            <w:rPr>
              <w:sz w:val="16"/>
              <w:szCs w:val="16"/>
            </w:rPr>
            <w:instrText xml:space="preserve"> PAGE </w:instrText>
          </w:r>
          <w:r w:rsidR="00B82887" w:rsidRPr="00300748">
            <w:rPr>
              <w:sz w:val="16"/>
              <w:szCs w:val="16"/>
            </w:rPr>
            <w:fldChar w:fldCharType="separate"/>
          </w:r>
          <w:r w:rsidR="0064790A">
            <w:rPr>
              <w:noProof/>
              <w:sz w:val="16"/>
              <w:szCs w:val="16"/>
            </w:rPr>
            <w:t>1</w:t>
          </w:r>
          <w:r w:rsidR="00B82887" w:rsidRPr="00300748">
            <w:rPr>
              <w:sz w:val="16"/>
              <w:szCs w:val="16"/>
            </w:rPr>
            <w:fldChar w:fldCharType="end"/>
          </w:r>
          <w:r w:rsidRPr="00300748">
            <w:rPr>
              <w:sz w:val="16"/>
              <w:szCs w:val="16"/>
            </w:rPr>
            <w:t xml:space="preserve"> / </w:t>
          </w:r>
          <w:r w:rsidR="00B82887" w:rsidRPr="00300748">
            <w:rPr>
              <w:sz w:val="16"/>
              <w:szCs w:val="16"/>
            </w:rPr>
            <w:fldChar w:fldCharType="begin"/>
          </w:r>
          <w:r w:rsidRPr="00300748">
            <w:rPr>
              <w:sz w:val="16"/>
              <w:szCs w:val="16"/>
            </w:rPr>
            <w:instrText xml:space="preserve"> NUMPAGES  </w:instrText>
          </w:r>
          <w:r w:rsidR="00B82887" w:rsidRPr="00300748">
            <w:rPr>
              <w:sz w:val="16"/>
              <w:szCs w:val="16"/>
            </w:rPr>
            <w:fldChar w:fldCharType="separate"/>
          </w:r>
          <w:r w:rsidR="0064790A">
            <w:rPr>
              <w:noProof/>
              <w:sz w:val="16"/>
              <w:szCs w:val="16"/>
            </w:rPr>
            <w:t>1</w:t>
          </w:r>
          <w:r w:rsidR="00B82887" w:rsidRPr="00300748">
            <w:rPr>
              <w:sz w:val="16"/>
              <w:szCs w:val="16"/>
            </w:rPr>
            <w:fldChar w:fldCharType="end"/>
          </w:r>
          <w:r w:rsidRPr="00300748">
            <w:rPr>
              <w:b/>
              <w:bCs/>
              <w:color w:val="FFFFFF"/>
              <w:sz w:val="16"/>
              <w:szCs w:val="16"/>
            </w:rPr>
            <w:t>J</w:t>
          </w:r>
        </w:p>
      </w:tc>
    </w:tr>
  </w:tbl>
  <w:p w:rsidR="00CF62F7" w:rsidRDefault="00CF62F7" w:rsidP="007D42FD">
    <w:pPr>
      <w:pStyle w:val="stbilgi1"/>
      <w:jc w:val="right"/>
      <w:rPr>
        <w:sz w:val="16"/>
        <w:szCs w:val="16"/>
      </w:rPr>
    </w:pPr>
  </w:p>
  <w:p w:rsidR="007D42FD" w:rsidRPr="007D42FD" w:rsidRDefault="007D42FD" w:rsidP="007D42FD">
    <w:pPr>
      <w:pStyle w:val="stbilgi1"/>
      <w:jc w:val="right"/>
      <w:rPr>
        <w:sz w:val="22"/>
        <w:szCs w:val="22"/>
      </w:rPr>
    </w:pPr>
    <w:r w:rsidRPr="007D42FD">
      <w:rPr>
        <w:sz w:val="22"/>
        <w:szCs w:val="22"/>
      </w:rPr>
      <w:t>Form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2F8"/>
    <w:multiLevelType w:val="hybridMultilevel"/>
    <w:tmpl w:val="CFFEC1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2961"/>
    <w:multiLevelType w:val="hybridMultilevel"/>
    <w:tmpl w:val="55A0366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F6358"/>
    <w:multiLevelType w:val="hybridMultilevel"/>
    <w:tmpl w:val="E0467B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B4A14"/>
    <w:rsid w:val="000006FF"/>
    <w:rsid w:val="00000EE5"/>
    <w:rsid w:val="00000FD0"/>
    <w:rsid w:val="0000125B"/>
    <w:rsid w:val="00001296"/>
    <w:rsid w:val="000018C0"/>
    <w:rsid w:val="00002071"/>
    <w:rsid w:val="000025B6"/>
    <w:rsid w:val="00002885"/>
    <w:rsid w:val="00002C5D"/>
    <w:rsid w:val="00002DE4"/>
    <w:rsid w:val="00002F5A"/>
    <w:rsid w:val="00003129"/>
    <w:rsid w:val="000032D4"/>
    <w:rsid w:val="00003A6D"/>
    <w:rsid w:val="00003FE9"/>
    <w:rsid w:val="0000422E"/>
    <w:rsid w:val="00004496"/>
    <w:rsid w:val="0000450F"/>
    <w:rsid w:val="000048A4"/>
    <w:rsid w:val="0000491D"/>
    <w:rsid w:val="00004D11"/>
    <w:rsid w:val="00005049"/>
    <w:rsid w:val="00005844"/>
    <w:rsid w:val="0000596A"/>
    <w:rsid w:val="00005C71"/>
    <w:rsid w:val="00005EFF"/>
    <w:rsid w:val="0000623F"/>
    <w:rsid w:val="0000636D"/>
    <w:rsid w:val="000064CD"/>
    <w:rsid w:val="000068A6"/>
    <w:rsid w:val="00006BCC"/>
    <w:rsid w:val="00006D59"/>
    <w:rsid w:val="00006FBF"/>
    <w:rsid w:val="0000706E"/>
    <w:rsid w:val="00007391"/>
    <w:rsid w:val="00007472"/>
    <w:rsid w:val="000076A6"/>
    <w:rsid w:val="00007A20"/>
    <w:rsid w:val="00007E2C"/>
    <w:rsid w:val="000109A1"/>
    <w:rsid w:val="00011268"/>
    <w:rsid w:val="00011293"/>
    <w:rsid w:val="0001136E"/>
    <w:rsid w:val="0001284D"/>
    <w:rsid w:val="00012A4D"/>
    <w:rsid w:val="00012CCF"/>
    <w:rsid w:val="00012E9E"/>
    <w:rsid w:val="00013512"/>
    <w:rsid w:val="00013853"/>
    <w:rsid w:val="00013CC6"/>
    <w:rsid w:val="00013D3E"/>
    <w:rsid w:val="00014069"/>
    <w:rsid w:val="000149E5"/>
    <w:rsid w:val="00014DD4"/>
    <w:rsid w:val="00014E03"/>
    <w:rsid w:val="00014EED"/>
    <w:rsid w:val="000154B2"/>
    <w:rsid w:val="00015C41"/>
    <w:rsid w:val="00017AA0"/>
    <w:rsid w:val="00020452"/>
    <w:rsid w:val="000207B7"/>
    <w:rsid w:val="00020C62"/>
    <w:rsid w:val="00021093"/>
    <w:rsid w:val="00021707"/>
    <w:rsid w:val="000219D8"/>
    <w:rsid w:val="00021A2A"/>
    <w:rsid w:val="00021B14"/>
    <w:rsid w:val="00021F05"/>
    <w:rsid w:val="000229C7"/>
    <w:rsid w:val="00022B05"/>
    <w:rsid w:val="00022D56"/>
    <w:rsid w:val="0002373A"/>
    <w:rsid w:val="00023F71"/>
    <w:rsid w:val="00023F96"/>
    <w:rsid w:val="00024182"/>
    <w:rsid w:val="00024671"/>
    <w:rsid w:val="000247A1"/>
    <w:rsid w:val="00024C35"/>
    <w:rsid w:val="00024D4D"/>
    <w:rsid w:val="00024EE6"/>
    <w:rsid w:val="0002526F"/>
    <w:rsid w:val="000256EB"/>
    <w:rsid w:val="000259AE"/>
    <w:rsid w:val="00025DB1"/>
    <w:rsid w:val="00025F74"/>
    <w:rsid w:val="00026155"/>
    <w:rsid w:val="0002654B"/>
    <w:rsid w:val="00026626"/>
    <w:rsid w:val="0002696C"/>
    <w:rsid w:val="0002706A"/>
    <w:rsid w:val="00027730"/>
    <w:rsid w:val="0002775E"/>
    <w:rsid w:val="000279CF"/>
    <w:rsid w:val="00027BF2"/>
    <w:rsid w:val="00027DBE"/>
    <w:rsid w:val="000301EE"/>
    <w:rsid w:val="0003089B"/>
    <w:rsid w:val="00030903"/>
    <w:rsid w:val="00030C55"/>
    <w:rsid w:val="00030E83"/>
    <w:rsid w:val="00030F77"/>
    <w:rsid w:val="0003162B"/>
    <w:rsid w:val="00031753"/>
    <w:rsid w:val="00031ED0"/>
    <w:rsid w:val="00031FC3"/>
    <w:rsid w:val="000322C8"/>
    <w:rsid w:val="00032CDF"/>
    <w:rsid w:val="00032DF8"/>
    <w:rsid w:val="00033309"/>
    <w:rsid w:val="00033943"/>
    <w:rsid w:val="00033992"/>
    <w:rsid w:val="00033F7D"/>
    <w:rsid w:val="0003407A"/>
    <w:rsid w:val="0003482A"/>
    <w:rsid w:val="00034E81"/>
    <w:rsid w:val="000362AE"/>
    <w:rsid w:val="000367AD"/>
    <w:rsid w:val="00036B4A"/>
    <w:rsid w:val="00036F98"/>
    <w:rsid w:val="0003715D"/>
    <w:rsid w:val="000374B3"/>
    <w:rsid w:val="00037E5A"/>
    <w:rsid w:val="000402A8"/>
    <w:rsid w:val="00040431"/>
    <w:rsid w:val="00040ACD"/>
    <w:rsid w:val="0004138C"/>
    <w:rsid w:val="000416F7"/>
    <w:rsid w:val="000417B8"/>
    <w:rsid w:val="0004189F"/>
    <w:rsid w:val="00041936"/>
    <w:rsid w:val="000421D5"/>
    <w:rsid w:val="000424EA"/>
    <w:rsid w:val="00042B95"/>
    <w:rsid w:val="00042FF3"/>
    <w:rsid w:val="00043548"/>
    <w:rsid w:val="00043718"/>
    <w:rsid w:val="00044041"/>
    <w:rsid w:val="0004430D"/>
    <w:rsid w:val="000444BC"/>
    <w:rsid w:val="00044AF9"/>
    <w:rsid w:val="00044D6B"/>
    <w:rsid w:val="00044F79"/>
    <w:rsid w:val="000453F7"/>
    <w:rsid w:val="000459FE"/>
    <w:rsid w:val="000462D1"/>
    <w:rsid w:val="00046862"/>
    <w:rsid w:val="000471CF"/>
    <w:rsid w:val="0004733A"/>
    <w:rsid w:val="00047502"/>
    <w:rsid w:val="0004793B"/>
    <w:rsid w:val="00047E95"/>
    <w:rsid w:val="0005051C"/>
    <w:rsid w:val="0005060D"/>
    <w:rsid w:val="00050790"/>
    <w:rsid w:val="0005103B"/>
    <w:rsid w:val="000511EC"/>
    <w:rsid w:val="000513E5"/>
    <w:rsid w:val="000516B3"/>
    <w:rsid w:val="000520AF"/>
    <w:rsid w:val="000520E6"/>
    <w:rsid w:val="000523ED"/>
    <w:rsid w:val="00052619"/>
    <w:rsid w:val="000526CC"/>
    <w:rsid w:val="00052894"/>
    <w:rsid w:val="000532F0"/>
    <w:rsid w:val="000533AD"/>
    <w:rsid w:val="00053545"/>
    <w:rsid w:val="000543A0"/>
    <w:rsid w:val="000544E2"/>
    <w:rsid w:val="00054B69"/>
    <w:rsid w:val="00054FDF"/>
    <w:rsid w:val="000551EC"/>
    <w:rsid w:val="00055358"/>
    <w:rsid w:val="00055970"/>
    <w:rsid w:val="00055B89"/>
    <w:rsid w:val="00056501"/>
    <w:rsid w:val="0005654A"/>
    <w:rsid w:val="00056704"/>
    <w:rsid w:val="00056989"/>
    <w:rsid w:val="00056E02"/>
    <w:rsid w:val="00057373"/>
    <w:rsid w:val="0005796D"/>
    <w:rsid w:val="00057C4C"/>
    <w:rsid w:val="00060692"/>
    <w:rsid w:val="00060A06"/>
    <w:rsid w:val="00060EC4"/>
    <w:rsid w:val="0006124A"/>
    <w:rsid w:val="000614EE"/>
    <w:rsid w:val="00061752"/>
    <w:rsid w:val="0006184A"/>
    <w:rsid w:val="000619FB"/>
    <w:rsid w:val="00062BD7"/>
    <w:rsid w:val="00063187"/>
    <w:rsid w:val="000631AA"/>
    <w:rsid w:val="000633CB"/>
    <w:rsid w:val="00063D79"/>
    <w:rsid w:val="00063E49"/>
    <w:rsid w:val="00063E58"/>
    <w:rsid w:val="00064037"/>
    <w:rsid w:val="00064236"/>
    <w:rsid w:val="000644FC"/>
    <w:rsid w:val="000649D5"/>
    <w:rsid w:val="00064CC5"/>
    <w:rsid w:val="00065118"/>
    <w:rsid w:val="00065A24"/>
    <w:rsid w:val="00065B30"/>
    <w:rsid w:val="00065E68"/>
    <w:rsid w:val="00066000"/>
    <w:rsid w:val="00066634"/>
    <w:rsid w:val="00066777"/>
    <w:rsid w:val="000667D8"/>
    <w:rsid w:val="00066A4B"/>
    <w:rsid w:val="00066B17"/>
    <w:rsid w:val="000674B5"/>
    <w:rsid w:val="0006782C"/>
    <w:rsid w:val="00067F27"/>
    <w:rsid w:val="0007034B"/>
    <w:rsid w:val="000704C1"/>
    <w:rsid w:val="00070760"/>
    <w:rsid w:val="00070858"/>
    <w:rsid w:val="00070AAD"/>
    <w:rsid w:val="000710C4"/>
    <w:rsid w:val="0007111A"/>
    <w:rsid w:val="000711E9"/>
    <w:rsid w:val="000712E8"/>
    <w:rsid w:val="000715C5"/>
    <w:rsid w:val="00072078"/>
    <w:rsid w:val="0007244D"/>
    <w:rsid w:val="0007249B"/>
    <w:rsid w:val="00072F2C"/>
    <w:rsid w:val="00073B1B"/>
    <w:rsid w:val="00073E7A"/>
    <w:rsid w:val="000743BE"/>
    <w:rsid w:val="00074657"/>
    <w:rsid w:val="00074B25"/>
    <w:rsid w:val="00074E03"/>
    <w:rsid w:val="00074FB0"/>
    <w:rsid w:val="0007511E"/>
    <w:rsid w:val="00075A46"/>
    <w:rsid w:val="0007605A"/>
    <w:rsid w:val="000762C7"/>
    <w:rsid w:val="0007667E"/>
    <w:rsid w:val="00076B07"/>
    <w:rsid w:val="000770B8"/>
    <w:rsid w:val="00077975"/>
    <w:rsid w:val="00077F16"/>
    <w:rsid w:val="000809B9"/>
    <w:rsid w:val="00080B3C"/>
    <w:rsid w:val="00081288"/>
    <w:rsid w:val="0008176F"/>
    <w:rsid w:val="00081971"/>
    <w:rsid w:val="00081B41"/>
    <w:rsid w:val="00081BC1"/>
    <w:rsid w:val="00081C94"/>
    <w:rsid w:val="0008258C"/>
    <w:rsid w:val="00082694"/>
    <w:rsid w:val="00083260"/>
    <w:rsid w:val="000832E8"/>
    <w:rsid w:val="0008355F"/>
    <w:rsid w:val="0008374D"/>
    <w:rsid w:val="0008384F"/>
    <w:rsid w:val="00083B73"/>
    <w:rsid w:val="00083BAE"/>
    <w:rsid w:val="00083F44"/>
    <w:rsid w:val="00083F46"/>
    <w:rsid w:val="0008418D"/>
    <w:rsid w:val="000841AB"/>
    <w:rsid w:val="00084CB4"/>
    <w:rsid w:val="000850C4"/>
    <w:rsid w:val="00085416"/>
    <w:rsid w:val="00085913"/>
    <w:rsid w:val="00085A26"/>
    <w:rsid w:val="00085BE4"/>
    <w:rsid w:val="00085CD6"/>
    <w:rsid w:val="00085CEE"/>
    <w:rsid w:val="000864A4"/>
    <w:rsid w:val="000878F5"/>
    <w:rsid w:val="00087966"/>
    <w:rsid w:val="00087B79"/>
    <w:rsid w:val="000900D7"/>
    <w:rsid w:val="00090158"/>
    <w:rsid w:val="000902F6"/>
    <w:rsid w:val="00090CF7"/>
    <w:rsid w:val="00090D9A"/>
    <w:rsid w:val="00091433"/>
    <w:rsid w:val="00091801"/>
    <w:rsid w:val="000918DB"/>
    <w:rsid w:val="00091B0D"/>
    <w:rsid w:val="0009266B"/>
    <w:rsid w:val="00092938"/>
    <w:rsid w:val="00092D9D"/>
    <w:rsid w:val="00093B5D"/>
    <w:rsid w:val="00093BF4"/>
    <w:rsid w:val="00093CA8"/>
    <w:rsid w:val="00094356"/>
    <w:rsid w:val="0009499C"/>
    <w:rsid w:val="00094A8B"/>
    <w:rsid w:val="00094DA6"/>
    <w:rsid w:val="00094DBF"/>
    <w:rsid w:val="00094E74"/>
    <w:rsid w:val="00095896"/>
    <w:rsid w:val="00095CA2"/>
    <w:rsid w:val="00095E54"/>
    <w:rsid w:val="00095EB2"/>
    <w:rsid w:val="00095FCE"/>
    <w:rsid w:val="00096622"/>
    <w:rsid w:val="000966F5"/>
    <w:rsid w:val="000967BF"/>
    <w:rsid w:val="00096863"/>
    <w:rsid w:val="00096E92"/>
    <w:rsid w:val="00097035"/>
    <w:rsid w:val="000971D4"/>
    <w:rsid w:val="0009773A"/>
    <w:rsid w:val="00097C4C"/>
    <w:rsid w:val="00097C8F"/>
    <w:rsid w:val="00097F38"/>
    <w:rsid w:val="000A01F8"/>
    <w:rsid w:val="000A09B7"/>
    <w:rsid w:val="000A0AD1"/>
    <w:rsid w:val="000A1355"/>
    <w:rsid w:val="000A1358"/>
    <w:rsid w:val="000A13C8"/>
    <w:rsid w:val="000A1775"/>
    <w:rsid w:val="000A1EC4"/>
    <w:rsid w:val="000A1FB9"/>
    <w:rsid w:val="000A2180"/>
    <w:rsid w:val="000A2336"/>
    <w:rsid w:val="000A2925"/>
    <w:rsid w:val="000A2B69"/>
    <w:rsid w:val="000A31E5"/>
    <w:rsid w:val="000A341C"/>
    <w:rsid w:val="000A356A"/>
    <w:rsid w:val="000A38DF"/>
    <w:rsid w:val="000A42C5"/>
    <w:rsid w:val="000A4DE2"/>
    <w:rsid w:val="000A5EEE"/>
    <w:rsid w:val="000A5F66"/>
    <w:rsid w:val="000A671B"/>
    <w:rsid w:val="000A671C"/>
    <w:rsid w:val="000A6994"/>
    <w:rsid w:val="000A7519"/>
    <w:rsid w:val="000A77A7"/>
    <w:rsid w:val="000A7981"/>
    <w:rsid w:val="000A79B9"/>
    <w:rsid w:val="000B0371"/>
    <w:rsid w:val="000B0807"/>
    <w:rsid w:val="000B0DA9"/>
    <w:rsid w:val="000B0E64"/>
    <w:rsid w:val="000B106C"/>
    <w:rsid w:val="000B1465"/>
    <w:rsid w:val="000B1840"/>
    <w:rsid w:val="000B1DE7"/>
    <w:rsid w:val="000B25C8"/>
    <w:rsid w:val="000B263E"/>
    <w:rsid w:val="000B2D30"/>
    <w:rsid w:val="000B3057"/>
    <w:rsid w:val="000B32B5"/>
    <w:rsid w:val="000B390A"/>
    <w:rsid w:val="000B3958"/>
    <w:rsid w:val="000B3ED9"/>
    <w:rsid w:val="000B4600"/>
    <w:rsid w:val="000B4D31"/>
    <w:rsid w:val="000B5254"/>
    <w:rsid w:val="000B5340"/>
    <w:rsid w:val="000B68F9"/>
    <w:rsid w:val="000B6966"/>
    <w:rsid w:val="000B6D95"/>
    <w:rsid w:val="000B6DD3"/>
    <w:rsid w:val="000B77A4"/>
    <w:rsid w:val="000C005B"/>
    <w:rsid w:val="000C0514"/>
    <w:rsid w:val="000C088B"/>
    <w:rsid w:val="000C0C5A"/>
    <w:rsid w:val="000C1AD6"/>
    <w:rsid w:val="000C21D2"/>
    <w:rsid w:val="000C27F6"/>
    <w:rsid w:val="000C2A9F"/>
    <w:rsid w:val="000C2F4A"/>
    <w:rsid w:val="000C31F1"/>
    <w:rsid w:val="000C4247"/>
    <w:rsid w:val="000C4466"/>
    <w:rsid w:val="000C4730"/>
    <w:rsid w:val="000C49D6"/>
    <w:rsid w:val="000C4ED1"/>
    <w:rsid w:val="000C4FF5"/>
    <w:rsid w:val="000C5776"/>
    <w:rsid w:val="000C5BE5"/>
    <w:rsid w:val="000C602E"/>
    <w:rsid w:val="000C66DE"/>
    <w:rsid w:val="000C6827"/>
    <w:rsid w:val="000C69AC"/>
    <w:rsid w:val="000C6DA4"/>
    <w:rsid w:val="000C6F4C"/>
    <w:rsid w:val="000C7448"/>
    <w:rsid w:val="000C787F"/>
    <w:rsid w:val="000C7EA1"/>
    <w:rsid w:val="000D03B4"/>
    <w:rsid w:val="000D08FC"/>
    <w:rsid w:val="000D0944"/>
    <w:rsid w:val="000D0C21"/>
    <w:rsid w:val="000D0E14"/>
    <w:rsid w:val="000D18C6"/>
    <w:rsid w:val="000D1DF5"/>
    <w:rsid w:val="000D2165"/>
    <w:rsid w:val="000D2414"/>
    <w:rsid w:val="000D26E1"/>
    <w:rsid w:val="000D275D"/>
    <w:rsid w:val="000D296D"/>
    <w:rsid w:val="000D2DDA"/>
    <w:rsid w:val="000D2DE1"/>
    <w:rsid w:val="000D2E1D"/>
    <w:rsid w:val="000D318D"/>
    <w:rsid w:val="000D3B36"/>
    <w:rsid w:val="000D3F0C"/>
    <w:rsid w:val="000D49D4"/>
    <w:rsid w:val="000D54CD"/>
    <w:rsid w:val="000D5714"/>
    <w:rsid w:val="000D5873"/>
    <w:rsid w:val="000D5898"/>
    <w:rsid w:val="000D5EE2"/>
    <w:rsid w:val="000D610A"/>
    <w:rsid w:val="000D628C"/>
    <w:rsid w:val="000D662F"/>
    <w:rsid w:val="000D6830"/>
    <w:rsid w:val="000D6AC2"/>
    <w:rsid w:val="000D6C84"/>
    <w:rsid w:val="000D6CB6"/>
    <w:rsid w:val="000D70D9"/>
    <w:rsid w:val="000D7125"/>
    <w:rsid w:val="000D71FD"/>
    <w:rsid w:val="000D7481"/>
    <w:rsid w:val="000D78E2"/>
    <w:rsid w:val="000D7D94"/>
    <w:rsid w:val="000D7EDC"/>
    <w:rsid w:val="000E002A"/>
    <w:rsid w:val="000E05FC"/>
    <w:rsid w:val="000E0AC5"/>
    <w:rsid w:val="000E0C5F"/>
    <w:rsid w:val="000E0DFE"/>
    <w:rsid w:val="000E158D"/>
    <w:rsid w:val="000E1A06"/>
    <w:rsid w:val="000E1E08"/>
    <w:rsid w:val="000E212F"/>
    <w:rsid w:val="000E34E8"/>
    <w:rsid w:val="000E3627"/>
    <w:rsid w:val="000E3926"/>
    <w:rsid w:val="000E4517"/>
    <w:rsid w:val="000E46A6"/>
    <w:rsid w:val="000E49F5"/>
    <w:rsid w:val="000E4A4B"/>
    <w:rsid w:val="000E4D7B"/>
    <w:rsid w:val="000E5263"/>
    <w:rsid w:val="000E54E7"/>
    <w:rsid w:val="000E5811"/>
    <w:rsid w:val="000E5C7B"/>
    <w:rsid w:val="000E5DC7"/>
    <w:rsid w:val="000E5F6F"/>
    <w:rsid w:val="000E6469"/>
    <w:rsid w:val="000E67F5"/>
    <w:rsid w:val="000E7104"/>
    <w:rsid w:val="000E76F5"/>
    <w:rsid w:val="000E7917"/>
    <w:rsid w:val="000E7D87"/>
    <w:rsid w:val="000F00E2"/>
    <w:rsid w:val="000F012D"/>
    <w:rsid w:val="000F03FB"/>
    <w:rsid w:val="000F110F"/>
    <w:rsid w:val="000F112D"/>
    <w:rsid w:val="000F16A8"/>
    <w:rsid w:val="000F18F6"/>
    <w:rsid w:val="000F1B36"/>
    <w:rsid w:val="000F1E09"/>
    <w:rsid w:val="000F20AE"/>
    <w:rsid w:val="000F23F8"/>
    <w:rsid w:val="000F2896"/>
    <w:rsid w:val="000F2AA1"/>
    <w:rsid w:val="000F2BEA"/>
    <w:rsid w:val="000F2D8A"/>
    <w:rsid w:val="000F3A80"/>
    <w:rsid w:val="000F3DD7"/>
    <w:rsid w:val="000F4377"/>
    <w:rsid w:val="000F484E"/>
    <w:rsid w:val="000F48FF"/>
    <w:rsid w:val="000F561D"/>
    <w:rsid w:val="000F5A8B"/>
    <w:rsid w:val="000F5E8A"/>
    <w:rsid w:val="000F6481"/>
    <w:rsid w:val="000F6605"/>
    <w:rsid w:val="000F671C"/>
    <w:rsid w:val="000F6A89"/>
    <w:rsid w:val="000F6E01"/>
    <w:rsid w:val="000F718E"/>
    <w:rsid w:val="000F75CD"/>
    <w:rsid w:val="000F7B0A"/>
    <w:rsid w:val="000F7DB1"/>
    <w:rsid w:val="001005FB"/>
    <w:rsid w:val="0010079E"/>
    <w:rsid w:val="00100BBD"/>
    <w:rsid w:val="001012C4"/>
    <w:rsid w:val="0010134C"/>
    <w:rsid w:val="0010134E"/>
    <w:rsid w:val="00101BB1"/>
    <w:rsid w:val="00101C5E"/>
    <w:rsid w:val="00102604"/>
    <w:rsid w:val="001027B7"/>
    <w:rsid w:val="00102AA5"/>
    <w:rsid w:val="00103D7F"/>
    <w:rsid w:val="00103E89"/>
    <w:rsid w:val="001044AE"/>
    <w:rsid w:val="00104782"/>
    <w:rsid w:val="00104986"/>
    <w:rsid w:val="00104990"/>
    <w:rsid w:val="00104A2F"/>
    <w:rsid w:val="00104D37"/>
    <w:rsid w:val="001050F4"/>
    <w:rsid w:val="001053B1"/>
    <w:rsid w:val="00105510"/>
    <w:rsid w:val="00105539"/>
    <w:rsid w:val="001056AF"/>
    <w:rsid w:val="001058CF"/>
    <w:rsid w:val="00106583"/>
    <w:rsid w:val="001065F8"/>
    <w:rsid w:val="001068CB"/>
    <w:rsid w:val="00106F2C"/>
    <w:rsid w:val="00107068"/>
    <w:rsid w:val="001077E1"/>
    <w:rsid w:val="0010780D"/>
    <w:rsid w:val="00107980"/>
    <w:rsid w:val="00107A7E"/>
    <w:rsid w:val="00107DF4"/>
    <w:rsid w:val="00107E4F"/>
    <w:rsid w:val="00107EC7"/>
    <w:rsid w:val="00107F16"/>
    <w:rsid w:val="00110788"/>
    <w:rsid w:val="0011086A"/>
    <w:rsid w:val="00110C30"/>
    <w:rsid w:val="00110DAF"/>
    <w:rsid w:val="0011106E"/>
    <w:rsid w:val="001127CE"/>
    <w:rsid w:val="001128A8"/>
    <w:rsid w:val="00112DD2"/>
    <w:rsid w:val="001130D4"/>
    <w:rsid w:val="00113987"/>
    <w:rsid w:val="00113C94"/>
    <w:rsid w:val="00114095"/>
    <w:rsid w:val="0011448F"/>
    <w:rsid w:val="0011475E"/>
    <w:rsid w:val="00114981"/>
    <w:rsid w:val="00115298"/>
    <w:rsid w:val="00115867"/>
    <w:rsid w:val="00115E6A"/>
    <w:rsid w:val="001161BF"/>
    <w:rsid w:val="00116515"/>
    <w:rsid w:val="001165E2"/>
    <w:rsid w:val="001168A6"/>
    <w:rsid w:val="00116C5D"/>
    <w:rsid w:val="00116EA5"/>
    <w:rsid w:val="00116EB7"/>
    <w:rsid w:val="0011721C"/>
    <w:rsid w:val="001177ED"/>
    <w:rsid w:val="0011788B"/>
    <w:rsid w:val="00117D58"/>
    <w:rsid w:val="001201C7"/>
    <w:rsid w:val="00120843"/>
    <w:rsid w:val="00120931"/>
    <w:rsid w:val="00120D98"/>
    <w:rsid w:val="00120DA4"/>
    <w:rsid w:val="00121C33"/>
    <w:rsid w:val="0012252D"/>
    <w:rsid w:val="001236E2"/>
    <w:rsid w:val="00123ACA"/>
    <w:rsid w:val="00123C49"/>
    <w:rsid w:val="00123F6B"/>
    <w:rsid w:val="00124028"/>
    <w:rsid w:val="0012418E"/>
    <w:rsid w:val="00124255"/>
    <w:rsid w:val="001244B2"/>
    <w:rsid w:val="00124B0F"/>
    <w:rsid w:val="00124BDA"/>
    <w:rsid w:val="001250D6"/>
    <w:rsid w:val="00125CCB"/>
    <w:rsid w:val="00126300"/>
    <w:rsid w:val="0012640B"/>
    <w:rsid w:val="00126734"/>
    <w:rsid w:val="00126D35"/>
    <w:rsid w:val="00127291"/>
    <w:rsid w:val="0013063A"/>
    <w:rsid w:val="00130CEE"/>
    <w:rsid w:val="00131018"/>
    <w:rsid w:val="00131970"/>
    <w:rsid w:val="00131BFC"/>
    <w:rsid w:val="00131F99"/>
    <w:rsid w:val="00131FA6"/>
    <w:rsid w:val="00132160"/>
    <w:rsid w:val="00132C30"/>
    <w:rsid w:val="00132CA9"/>
    <w:rsid w:val="00132D03"/>
    <w:rsid w:val="00133094"/>
    <w:rsid w:val="001339FF"/>
    <w:rsid w:val="001341EB"/>
    <w:rsid w:val="001343A2"/>
    <w:rsid w:val="001344FD"/>
    <w:rsid w:val="0013453B"/>
    <w:rsid w:val="00134ACF"/>
    <w:rsid w:val="00134F4D"/>
    <w:rsid w:val="00134F8E"/>
    <w:rsid w:val="00135A74"/>
    <w:rsid w:val="0013618E"/>
    <w:rsid w:val="0013696D"/>
    <w:rsid w:val="00136AE8"/>
    <w:rsid w:val="00136DBE"/>
    <w:rsid w:val="00137105"/>
    <w:rsid w:val="00137145"/>
    <w:rsid w:val="0013760C"/>
    <w:rsid w:val="00137AB7"/>
    <w:rsid w:val="00137D8D"/>
    <w:rsid w:val="00137E62"/>
    <w:rsid w:val="00140557"/>
    <w:rsid w:val="001405E2"/>
    <w:rsid w:val="00140AB0"/>
    <w:rsid w:val="00141200"/>
    <w:rsid w:val="001414B6"/>
    <w:rsid w:val="001414E4"/>
    <w:rsid w:val="001419EE"/>
    <w:rsid w:val="00141B88"/>
    <w:rsid w:val="00141D72"/>
    <w:rsid w:val="00141E19"/>
    <w:rsid w:val="00141EE7"/>
    <w:rsid w:val="00142720"/>
    <w:rsid w:val="00142B2D"/>
    <w:rsid w:val="00142F5D"/>
    <w:rsid w:val="00143689"/>
    <w:rsid w:val="001439E1"/>
    <w:rsid w:val="00143B29"/>
    <w:rsid w:val="00143C4E"/>
    <w:rsid w:val="001441B5"/>
    <w:rsid w:val="0014432F"/>
    <w:rsid w:val="001444B0"/>
    <w:rsid w:val="0014478B"/>
    <w:rsid w:val="00144D43"/>
    <w:rsid w:val="00145485"/>
    <w:rsid w:val="00145524"/>
    <w:rsid w:val="00145688"/>
    <w:rsid w:val="0014581B"/>
    <w:rsid w:val="00145B17"/>
    <w:rsid w:val="00145DBA"/>
    <w:rsid w:val="001465D7"/>
    <w:rsid w:val="00146DA5"/>
    <w:rsid w:val="00147057"/>
    <w:rsid w:val="00147289"/>
    <w:rsid w:val="0014790B"/>
    <w:rsid w:val="00147CB9"/>
    <w:rsid w:val="00147CBD"/>
    <w:rsid w:val="00150034"/>
    <w:rsid w:val="00151770"/>
    <w:rsid w:val="00151880"/>
    <w:rsid w:val="00151CA6"/>
    <w:rsid w:val="00151DBF"/>
    <w:rsid w:val="00152414"/>
    <w:rsid w:val="00152A5E"/>
    <w:rsid w:val="00152B8B"/>
    <w:rsid w:val="00152C97"/>
    <w:rsid w:val="0015316A"/>
    <w:rsid w:val="00153272"/>
    <w:rsid w:val="001533F6"/>
    <w:rsid w:val="00153870"/>
    <w:rsid w:val="001538A8"/>
    <w:rsid w:val="001540DE"/>
    <w:rsid w:val="001544DD"/>
    <w:rsid w:val="00154562"/>
    <w:rsid w:val="00154619"/>
    <w:rsid w:val="0015463C"/>
    <w:rsid w:val="00154765"/>
    <w:rsid w:val="0015497B"/>
    <w:rsid w:val="00154E9C"/>
    <w:rsid w:val="001563FF"/>
    <w:rsid w:val="00156545"/>
    <w:rsid w:val="00156604"/>
    <w:rsid w:val="001567C8"/>
    <w:rsid w:val="001569FA"/>
    <w:rsid w:val="001569FC"/>
    <w:rsid w:val="00156EE9"/>
    <w:rsid w:val="001573B8"/>
    <w:rsid w:val="001575E3"/>
    <w:rsid w:val="001577C6"/>
    <w:rsid w:val="00157CC6"/>
    <w:rsid w:val="00160112"/>
    <w:rsid w:val="00160416"/>
    <w:rsid w:val="001606C8"/>
    <w:rsid w:val="001606FF"/>
    <w:rsid w:val="00160E12"/>
    <w:rsid w:val="00161057"/>
    <w:rsid w:val="001610E6"/>
    <w:rsid w:val="0016127C"/>
    <w:rsid w:val="00161596"/>
    <w:rsid w:val="00162165"/>
    <w:rsid w:val="0016234C"/>
    <w:rsid w:val="00162819"/>
    <w:rsid w:val="001629B4"/>
    <w:rsid w:val="00162DDF"/>
    <w:rsid w:val="00162F9F"/>
    <w:rsid w:val="001632E7"/>
    <w:rsid w:val="00163DA2"/>
    <w:rsid w:val="00164313"/>
    <w:rsid w:val="0016453D"/>
    <w:rsid w:val="0016490B"/>
    <w:rsid w:val="00164A75"/>
    <w:rsid w:val="00164C72"/>
    <w:rsid w:val="00165026"/>
    <w:rsid w:val="00165181"/>
    <w:rsid w:val="001652BA"/>
    <w:rsid w:val="001654E9"/>
    <w:rsid w:val="00165791"/>
    <w:rsid w:val="0016583F"/>
    <w:rsid w:val="00165892"/>
    <w:rsid w:val="00165AD4"/>
    <w:rsid w:val="001660C7"/>
    <w:rsid w:val="001665A2"/>
    <w:rsid w:val="0016660E"/>
    <w:rsid w:val="00167806"/>
    <w:rsid w:val="00167836"/>
    <w:rsid w:val="00167903"/>
    <w:rsid w:val="00167A0D"/>
    <w:rsid w:val="00167C4A"/>
    <w:rsid w:val="00167D46"/>
    <w:rsid w:val="001703B1"/>
    <w:rsid w:val="00170CA1"/>
    <w:rsid w:val="00170CCB"/>
    <w:rsid w:val="00170E50"/>
    <w:rsid w:val="001712C3"/>
    <w:rsid w:val="001718C3"/>
    <w:rsid w:val="0017191C"/>
    <w:rsid w:val="00171E59"/>
    <w:rsid w:val="00171EBD"/>
    <w:rsid w:val="0017282E"/>
    <w:rsid w:val="00172A55"/>
    <w:rsid w:val="00172C0A"/>
    <w:rsid w:val="00172DF2"/>
    <w:rsid w:val="00173B3A"/>
    <w:rsid w:val="00173B68"/>
    <w:rsid w:val="00173F91"/>
    <w:rsid w:val="00174192"/>
    <w:rsid w:val="00174261"/>
    <w:rsid w:val="001742CE"/>
    <w:rsid w:val="00174470"/>
    <w:rsid w:val="001745BD"/>
    <w:rsid w:val="001749CE"/>
    <w:rsid w:val="00174BE9"/>
    <w:rsid w:val="00174E38"/>
    <w:rsid w:val="001754C6"/>
    <w:rsid w:val="00175A69"/>
    <w:rsid w:val="00175B95"/>
    <w:rsid w:val="00175D52"/>
    <w:rsid w:val="00175EDF"/>
    <w:rsid w:val="00176048"/>
    <w:rsid w:val="001763FC"/>
    <w:rsid w:val="00177A66"/>
    <w:rsid w:val="00177AEB"/>
    <w:rsid w:val="00180198"/>
    <w:rsid w:val="00180524"/>
    <w:rsid w:val="00180526"/>
    <w:rsid w:val="00180CA4"/>
    <w:rsid w:val="001811BA"/>
    <w:rsid w:val="00181558"/>
    <w:rsid w:val="00181AE1"/>
    <w:rsid w:val="00181D13"/>
    <w:rsid w:val="00181F97"/>
    <w:rsid w:val="0018211B"/>
    <w:rsid w:val="00182E23"/>
    <w:rsid w:val="0018306C"/>
    <w:rsid w:val="0018308F"/>
    <w:rsid w:val="0018319E"/>
    <w:rsid w:val="0018354B"/>
    <w:rsid w:val="001838B9"/>
    <w:rsid w:val="001839B5"/>
    <w:rsid w:val="00184295"/>
    <w:rsid w:val="001847BA"/>
    <w:rsid w:val="00184B7C"/>
    <w:rsid w:val="00184BD8"/>
    <w:rsid w:val="00184F76"/>
    <w:rsid w:val="001852E6"/>
    <w:rsid w:val="00185342"/>
    <w:rsid w:val="001856D0"/>
    <w:rsid w:val="00185DCD"/>
    <w:rsid w:val="001860FC"/>
    <w:rsid w:val="001863F6"/>
    <w:rsid w:val="0018659C"/>
    <w:rsid w:val="001869FA"/>
    <w:rsid w:val="00186BAC"/>
    <w:rsid w:val="001875EB"/>
    <w:rsid w:val="001878AB"/>
    <w:rsid w:val="00187AEE"/>
    <w:rsid w:val="00190AB0"/>
    <w:rsid w:val="00190D90"/>
    <w:rsid w:val="00190F9D"/>
    <w:rsid w:val="001911AF"/>
    <w:rsid w:val="001911DC"/>
    <w:rsid w:val="00191220"/>
    <w:rsid w:val="00191392"/>
    <w:rsid w:val="0019150A"/>
    <w:rsid w:val="00191591"/>
    <w:rsid w:val="00191801"/>
    <w:rsid w:val="00191DC8"/>
    <w:rsid w:val="0019221C"/>
    <w:rsid w:val="001923AE"/>
    <w:rsid w:val="001929BF"/>
    <w:rsid w:val="00192AFA"/>
    <w:rsid w:val="0019300A"/>
    <w:rsid w:val="00193434"/>
    <w:rsid w:val="00193876"/>
    <w:rsid w:val="00194063"/>
    <w:rsid w:val="00194613"/>
    <w:rsid w:val="001946D3"/>
    <w:rsid w:val="0019477B"/>
    <w:rsid w:val="00194E05"/>
    <w:rsid w:val="00195D46"/>
    <w:rsid w:val="001962FA"/>
    <w:rsid w:val="00196854"/>
    <w:rsid w:val="00196A40"/>
    <w:rsid w:val="00196BA5"/>
    <w:rsid w:val="00196F2C"/>
    <w:rsid w:val="00197299"/>
    <w:rsid w:val="001975A3"/>
    <w:rsid w:val="001A04ED"/>
    <w:rsid w:val="001A07D2"/>
    <w:rsid w:val="001A1036"/>
    <w:rsid w:val="001A1381"/>
    <w:rsid w:val="001A15C2"/>
    <w:rsid w:val="001A1624"/>
    <w:rsid w:val="001A183E"/>
    <w:rsid w:val="001A2976"/>
    <w:rsid w:val="001A3491"/>
    <w:rsid w:val="001A39BA"/>
    <w:rsid w:val="001A3ABD"/>
    <w:rsid w:val="001A3D60"/>
    <w:rsid w:val="001A4185"/>
    <w:rsid w:val="001A4403"/>
    <w:rsid w:val="001A4704"/>
    <w:rsid w:val="001A4821"/>
    <w:rsid w:val="001A5C00"/>
    <w:rsid w:val="001A5E21"/>
    <w:rsid w:val="001A6098"/>
    <w:rsid w:val="001A60CC"/>
    <w:rsid w:val="001A6684"/>
    <w:rsid w:val="001A6E84"/>
    <w:rsid w:val="001A7172"/>
    <w:rsid w:val="001A727C"/>
    <w:rsid w:val="001A75C1"/>
    <w:rsid w:val="001A776D"/>
    <w:rsid w:val="001A7B19"/>
    <w:rsid w:val="001B0197"/>
    <w:rsid w:val="001B0252"/>
    <w:rsid w:val="001B06C8"/>
    <w:rsid w:val="001B0C3E"/>
    <w:rsid w:val="001B0C4E"/>
    <w:rsid w:val="001B0D37"/>
    <w:rsid w:val="001B0D84"/>
    <w:rsid w:val="001B10E9"/>
    <w:rsid w:val="001B11CE"/>
    <w:rsid w:val="001B12BA"/>
    <w:rsid w:val="001B1329"/>
    <w:rsid w:val="001B2228"/>
    <w:rsid w:val="001B2254"/>
    <w:rsid w:val="001B22B5"/>
    <w:rsid w:val="001B24FC"/>
    <w:rsid w:val="001B3063"/>
    <w:rsid w:val="001B31CE"/>
    <w:rsid w:val="001B35C3"/>
    <w:rsid w:val="001B3857"/>
    <w:rsid w:val="001B3EC8"/>
    <w:rsid w:val="001B451F"/>
    <w:rsid w:val="001B47E5"/>
    <w:rsid w:val="001B4B22"/>
    <w:rsid w:val="001B4B35"/>
    <w:rsid w:val="001B5120"/>
    <w:rsid w:val="001B5480"/>
    <w:rsid w:val="001B5835"/>
    <w:rsid w:val="001B5C2C"/>
    <w:rsid w:val="001B6284"/>
    <w:rsid w:val="001B6DB7"/>
    <w:rsid w:val="001B7317"/>
    <w:rsid w:val="001B7587"/>
    <w:rsid w:val="001B7654"/>
    <w:rsid w:val="001B7C3B"/>
    <w:rsid w:val="001B7CE7"/>
    <w:rsid w:val="001C0384"/>
    <w:rsid w:val="001C0547"/>
    <w:rsid w:val="001C0DF6"/>
    <w:rsid w:val="001C0F33"/>
    <w:rsid w:val="001C1010"/>
    <w:rsid w:val="001C1A9F"/>
    <w:rsid w:val="001C1B39"/>
    <w:rsid w:val="001C1BDF"/>
    <w:rsid w:val="001C1DC3"/>
    <w:rsid w:val="001C1FEA"/>
    <w:rsid w:val="001C201A"/>
    <w:rsid w:val="001C24B8"/>
    <w:rsid w:val="001C380A"/>
    <w:rsid w:val="001C3958"/>
    <w:rsid w:val="001C4559"/>
    <w:rsid w:val="001C4743"/>
    <w:rsid w:val="001C4A8A"/>
    <w:rsid w:val="001C5812"/>
    <w:rsid w:val="001C630B"/>
    <w:rsid w:val="001C666B"/>
    <w:rsid w:val="001C677A"/>
    <w:rsid w:val="001C6850"/>
    <w:rsid w:val="001C693E"/>
    <w:rsid w:val="001C6BA7"/>
    <w:rsid w:val="001C76CB"/>
    <w:rsid w:val="001C7769"/>
    <w:rsid w:val="001C7C79"/>
    <w:rsid w:val="001C7D9F"/>
    <w:rsid w:val="001C7DD5"/>
    <w:rsid w:val="001D0508"/>
    <w:rsid w:val="001D053D"/>
    <w:rsid w:val="001D0773"/>
    <w:rsid w:val="001D07C2"/>
    <w:rsid w:val="001D0827"/>
    <w:rsid w:val="001D083F"/>
    <w:rsid w:val="001D1256"/>
    <w:rsid w:val="001D2062"/>
    <w:rsid w:val="001D2088"/>
    <w:rsid w:val="001D2228"/>
    <w:rsid w:val="001D2730"/>
    <w:rsid w:val="001D2CBE"/>
    <w:rsid w:val="001D31E3"/>
    <w:rsid w:val="001D3C6E"/>
    <w:rsid w:val="001D3DBF"/>
    <w:rsid w:val="001D3E5A"/>
    <w:rsid w:val="001D418E"/>
    <w:rsid w:val="001D43BC"/>
    <w:rsid w:val="001D4B82"/>
    <w:rsid w:val="001D4BBB"/>
    <w:rsid w:val="001D4D41"/>
    <w:rsid w:val="001D4FE0"/>
    <w:rsid w:val="001D52E0"/>
    <w:rsid w:val="001D598A"/>
    <w:rsid w:val="001D64AE"/>
    <w:rsid w:val="001D6647"/>
    <w:rsid w:val="001D6C8A"/>
    <w:rsid w:val="001D6E9D"/>
    <w:rsid w:val="001D6EF0"/>
    <w:rsid w:val="001D6F45"/>
    <w:rsid w:val="001D757B"/>
    <w:rsid w:val="001D7969"/>
    <w:rsid w:val="001D7F65"/>
    <w:rsid w:val="001E02E2"/>
    <w:rsid w:val="001E03B5"/>
    <w:rsid w:val="001E0746"/>
    <w:rsid w:val="001E0B57"/>
    <w:rsid w:val="001E0CCB"/>
    <w:rsid w:val="001E12D2"/>
    <w:rsid w:val="001E1884"/>
    <w:rsid w:val="001E1977"/>
    <w:rsid w:val="001E1A39"/>
    <w:rsid w:val="001E1BC6"/>
    <w:rsid w:val="001E1C30"/>
    <w:rsid w:val="001E1FD5"/>
    <w:rsid w:val="001E2118"/>
    <w:rsid w:val="001E2367"/>
    <w:rsid w:val="001E248E"/>
    <w:rsid w:val="001E274B"/>
    <w:rsid w:val="001E291E"/>
    <w:rsid w:val="001E2D6D"/>
    <w:rsid w:val="001E2EE7"/>
    <w:rsid w:val="001E3272"/>
    <w:rsid w:val="001E351E"/>
    <w:rsid w:val="001E3921"/>
    <w:rsid w:val="001E3D0B"/>
    <w:rsid w:val="001E3F6E"/>
    <w:rsid w:val="001E420E"/>
    <w:rsid w:val="001E43B3"/>
    <w:rsid w:val="001E4F14"/>
    <w:rsid w:val="001E518F"/>
    <w:rsid w:val="001E5636"/>
    <w:rsid w:val="001E593C"/>
    <w:rsid w:val="001E5E13"/>
    <w:rsid w:val="001E623F"/>
    <w:rsid w:val="001E6B8E"/>
    <w:rsid w:val="001E6C1C"/>
    <w:rsid w:val="001E6C51"/>
    <w:rsid w:val="001E6F66"/>
    <w:rsid w:val="001E77E7"/>
    <w:rsid w:val="001F01F5"/>
    <w:rsid w:val="001F05B5"/>
    <w:rsid w:val="001F061D"/>
    <w:rsid w:val="001F0743"/>
    <w:rsid w:val="001F0F9A"/>
    <w:rsid w:val="001F1229"/>
    <w:rsid w:val="001F1539"/>
    <w:rsid w:val="001F186F"/>
    <w:rsid w:val="001F1F4F"/>
    <w:rsid w:val="001F219F"/>
    <w:rsid w:val="001F221B"/>
    <w:rsid w:val="001F2B1C"/>
    <w:rsid w:val="001F2C34"/>
    <w:rsid w:val="001F2F28"/>
    <w:rsid w:val="001F2F62"/>
    <w:rsid w:val="001F3326"/>
    <w:rsid w:val="001F3816"/>
    <w:rsid w:val="001F3995"/>
    <w:rsid w:val="001F4208"/>
    <w:rsid w:val="001F42B9"/>
    <w:rsid w:val="001F4380"/>
    <w:rsid w:val="001F4416"/>
    <w:rsid w:val="001F4793"/>
    <w:rsid w:val="001F48D0"/>
    <w:rsid w:val="001F4B57"/>
    <w:rsid w:val="001F50AC"/>
    <w:rsid w:val="001F5671"/>
    <w:rsid w:val="001F58D3"/>
    <w:rsid w:val="001F5A1D"/>
    <w:rsid w:val="001F5D7B"/>
    <w:rsid w:val="001F6BD5"/>
    <w:rsid w:val="001F6CF0"/>
    <w:rsid w:val="001F7040"/>
    <w:rsid w:val="001F7CAC"/>
    <w:rsid w:val="001F7CD8"/>
    <w:rsid w:val="002005EE"/>
    <w:rsid w:val="00200CFB"/>
    <w:rsid w:val="002011E4"/>
    <w:rsid w:val="002017EA"/>
    <w:rsid w:val="00201883"/>
    <w:rsid w:val="00201C2E"/>
    <w:rsid w:val="002020BE"/>
    <w:rsid w:val="00202A5D"/>
    <w:rsid w:val="00202BB4"/>
    <w:rsid w:val="00203970"/>
    <w:rsid w:val="00203E8A"/>
    <w:rsid w:val="00204B80"/>
    <w:rsid w:val="00204C2F"/>
    <w:rsid w:val="002050DE"/>
    <w:rsid w:val="00205613"/>
    <w:rsid w:val="00205BDB"/>
    <w:rsid w:val="002062F4"/>
    <w:rsid w:val="00206681"/>
    <w:rsid w:val="002071F1"/>
    <w:rsid w:val="00207283"/>
    <w:rsid w:val="00207363"/>
    <w:rsid w:val="00207BF5"/>
    <w:rsid w:val="0021034F"/>
    <w:rsid w:val="00210718"/>
    <w:rsid w:val="00210BBA"/>
    <w:rsid w:val="002110A7"/>
    <w:rsid w:val="00211B08"/>
    <w:rsid w:val="00212EE1"/>
    <w:rsid w:val="00213B8D"/>
    <w:rsid w:val="0021450D"/>
    <w:rsid w:val="002145A5"/>
    <w:rsid w:val="0021488A"/>
    <w:rsid w:val="00214BEE"/>
    <w:rsid w:val="00214C50"/>
    <w:rsid w:val="00214D18"/>
    <w:rsid w:val="00214DDD"/>
    <w:rsid w:val="002150BF"/>
    <w:rsid w:val="002151B3"/>
    <w:rsid w:val="00215618"/>
    <w:rsid w:val="002156DC"/>
    <w:rsid w:val="00215FFF"/>
    <w:rsid w:val="00216105"/>
    <w:rsid w:val="002161C0"/>
    <w:rsid w:val="00216385"/>
    <w:rsid w:val="0021662F"/>
    <w:rsid w:val="00217528"/>
    <w:rsid w:val="00217995"/>
    <w:rsid w:val="00217A6E"/>
    <w:rsid w:val="00217B99"/>
    <w:rsid w:val="0022011D"/>
    <w:rsid w:val="00220607"/>
    <w:rsid w:val="00221849"/>
    <w:rsid w:val="00221899"/>
    <w:rsid w:val="00221A1C"/>
    <w:rsid w:val="00221B2D"/>
    <w:rsid w:val="002221CF"/>
    <w:rsid w:val="00222304"/>
    <w:rsid w:val="00222650"/>
    <w:rsid w:val="002228F9"/>
    <w:rsid w:val="00222A0C"/>
    <w:rsid w:val="00222CA7"/>
    <w:rsid w:val="00222CE7"/>
    <w:rsid w:val="00222F6F"/>
    <w:rsid w:val="002233C9"/>
    <w:rsid w:val="00223533"/>
    <w:rsid w:val="00223966"/>
    <w:rsid w:val="00223F7E"/>
    <w:rsid w:val="00224659"/>
    <w:rsid w:val="00224C11"/>
    <w:rsid w:val="002250B5"/>
    <w:rsid w:val="002255A2"/>
    <w:rsid w:val="002255B3"/>
    <w:rsid w:val="002260E0"/>
    <w:rsid w:val="0022655E"/>
    <w:rsid w:val="00227003"/>
    <w:rsid w:val="00227088"/>
    <w:rsid w:val="00227B50"/>
    <w:rsid w:val="0023038D"/>
    <w:rsid w:val="002305A3"/>
    <w:rsid w:val="00230701"/>
    <w:rsid w:val="00230CFA"/>
    <w:rsid w:val="00230D3C"/>
    <w:rsid w:val="002315D2"/>
    <w:rsid w:val="002316E1"/>
    <w:rsid w:val="002327B3"/>
    <w:rsid w:val="002329FB"/>
    <w:rsid w:val="00232D74"/>
    <w:rsid w:val="00232DB7"/>
    <w:rsid w:val="00232EB1"/>
    <w:rsid w:val="002330F0"/>
    <w:rsid w:val="002332FC"/>
    <w:rsid w:val="00233678"/>
    <w:rsid w:val="002337E7"/>
    <w:rsid w:val="00233D6C"/>
    <w:rsid w:val="002340D2"/>
    <w:rsid w:val="00234396"/>
    <w:rsid w:val="002347F1"/>
    <w:rsid w:val="002353C8"/>
    <w:rsid w:val="002355C4"/>
    <w:rsid w:val="002356AE"/>
    <w:rsid w:val="00235CDB"/>
    <w:rsid w:val="0023661C"/>
    <w:rsid w:val="00236779"/>
    <w:rsid w:val="00236C3C"/>
    <w:rsid w:val="0023725E"/>
    <w:rsid w:val="002377BD"/>
    <w:rsid w:val="00237905"/>
    <w:rsid w:val="00237C41"/>
    <w:rsid w:val="0024011B"/>
    <w:rsid w:val="00240154"/>
    <w:rsid w:val="002409F5"/>
    <w:rsid w:val="00240A87"/>
    <w:rsid w:val="00241D4E"/>
    <w:rsid w:val="00242E30"/>
    <w:rsid w:val="00242EBF"/>
    <w:rsid w:val="00243514"/>
    <w:rsid w:val="00243DB5"/>
    <w:rsid w:val="00244216"/>
    <w:rsid w:val="0024423F"/>
    <w:rsid w:val="00244344"/>
    <w:rsid w:val="00244CC2"/>
    <w:rsid w:val="0024534F"/>
    <w:rsid w:val="00245616"/>
    <w:rsid w:val="00245F46"/>
    <w:rsid w:val="0024668B"/>
    <w:rsid w:val="00246805"/>
    <w:rsid w:val="00246873"/>
    <w:rsid w:val="002477D2"/>
    <w:rsid w:val="002478E9"/>
    <w:rsid w:val="00247DCD"/>
    <w:rsid w:val="00247E7E"/>
    <w:rsid w:val="0025023E"/>
    <w:rsid w:val="002503E6"/>
    <w:rsid w:val="00250934"/>
    <w:rsid w:val="00250AF3"/>
    <w:rsid w:val="00250EFA"/>
    <w:rsid w:val="002510BF"/>
    <w:rsid w:val="002513F9"/>
    <w:rsid w:val="002524F2"/>
    <w:rsid w:val="002525ED"/>
    <w:rsid w:val="00252629"/>
    <w:rsid w:val="002526AA"/>
    <w:rsid w:val="00252C2A"/>
    <w:rsid w:val="00252F4A"/>
    <w:rsid w:val="00253566"/>
    <w:rsid w:val="0025390A"/>
    <w:rsid w:val="00253FB8"/>
    <w:rsid w:val="002547CD"/>
    <w:rsid w:val="002548EC"/>
    <w:rsid w:val="00254D8C"/>
    <w:rsid w:val="00254F86"/>
    <w:rsid w:val="0025593D"/>
    <w:rsid w:val="00256150"/>
    <w:rsid w:val="0025637E"/>
    <w:rsid w:val="002564FD"/>
    <w:rsid w:val="002568A8"/>
    <w:rsid w:val="00256C9A"/>
    <w:rsid w:val="00256D46"/>
    <w:rsid w:val="00260077"/>
    <w:rsid w:val="0026008F"/>
    <w:rsid w:val="002601DB"/>
    <w:rsid w:val="002609ED"/>
    <w:rsid w:val="00260D88"/>
    <w:rsid w:val="0026109F"/>
    <w:rsid w:val="002611C9"/>
    <w:rsid w:val="00261464"/>
    <w:rsid w:val="0026163A"/>
    <w:rsid w:val="00261A12"/>
    <w:rsid w:val="00261EF8"/>
    <w:rsid w:val="00261FD8"/>
    <w:rsid w:val="00262EBF"/>
    <w:rsid w:val="0026303B"/>
    <w:rsid w:val="00263318"/>
    <w:rsid w:val="00263343"/>
    <w:rsid w:val="0026394B"/>
    <w:rsid w:val="00263C48"/>
    <w:rsid w:val="00264793"/>
    <w:rsid w:val="002649EA"/>
    <w:rsid w:val="00264E12"/>
    <w:rsid w:val="00265245"/>
    <w:rsid w:val="00265B29"/>
    <w:rsid w:val="00265D04"/>
    <w:rsid w:val="00266C23"/>
    <w:rsid w:val="00266F36"/>
    <w:rsid w:val="002673EF"/>
    <w:rsid w:val="002673FF"/>
    <w:rsid w:val="002700C6"/>
    <w:rsid w:val="002702A8"/>
    <w:rsid w:val="00270BFC"/>
    <w:rsid w:val="0027126A"/>
    <w:rsid w:val="002712B7"/>
    <w:rsid w:val="00271489"/>
    <w:rsid w:val="002718FF"/>
    <w:rsid w:val="00271DE5"/>
    <w:rsid w:val="00271EC0"/>
    <w:rsid w:val="0027284F"/>
    <w:rsid w:val="002728B4"/>
    <w:rsid w:val="00272EA5"/>
    <w:rsid w:val="00273117"/>
    <w:rsid w:val="002734AB"/>
    <w:rsid w:val="00273554"/>
    <w:rsid w:val="002736FD"/>
    <w:rsid w:val="00273846"/>
    <w:rsid w:val="00273A34"/>
    <w:rsid w:val="002741C8"/>
    <w:rsid w:val="002745E2"/>
    <w:rsid w:val="00274623"/>
    <w:rsid w:val="00274D99"/>
    <w:rsid w:val="0027532F"/>
    <w:rsid w:val="0027550E"/>
    <w:rsid w:val="00275845"/>
    <w:rsid w:val="002758E1"/>
    <w:rsid w:val="00275AE5"/>
    <w:rsid w:val="0027601A"/>
    <w:rsid w:val="0027604A"/>
    <w:rsid w:val="002767C4"/>
    <w:rsid w:val="0027690F"/>
    <w:rsid w:val="00276A2E"/>
    <w:rsid w:val="00276CCC"/>
    <w:rsid w:val="002776AD"/>
    <w:rsid w:val="002811E6"/>
    <w:rsid w:val="00281635"/>
    <w:rsid w:val="00281958"/>
    <w:rsid w:val="00281E9E"/>
    <w:rsid w:val="00281F63"/>
    <w:rsid w:val="0028228A"/>
    <w:rsid w:val="00282513"/>
    <w:rsid w:val="00282657"/>
    <w:rsid w:val="00282BB0"/>
    <w:rsid w:val="00282EC0"/>
    <w:rsid w:val="00283465"/>
    <w:rsid w:val="00283821"/>
    <w:rsid w:val="00283A0F"/>
    <w:rsid w:val="00283C90"/>
    <w:rsid w:val="00283E8D"/>
    <w:rsid w:val="00283F78"/>
    <w:rsid w:val="0028435B"/>
    <w:rsid w:val="00284ACB"/>
    <w:rsid w:val="00284E8A"/>
    <w:rsid w:val="002850A0"/>
    <w:rsid w:val="0028547A"/>
    <w:rsid w:val="00285540"/>
    <w:rsid w:val="00285580"/>
    <w:rsid w:val="00285A40"/>
    <w:rsid w:val="00285C99"/>
    <w:rsid w:val="00285DB3"/>
    <w:rsid w:val="00285E3E"/>
    <w:rsid w:val="00286035"/>
    <w:rsid w:val="00286188"/>
    <w:rsid w:val="0028649C"/>
    <w:rsid w:val="0028713F"/>
    <w:rsid w:val="00287329"/>
    <w:rsid w:val="0028750C"/>
    <w:rsid w:val="00287590"/>
    <w:rsid w:val="002877F4"/>
    <w:rsid w:val="002878F5"/>
    <w:rsid w:val="00287DDF"/>
    <w:rsid w:val="00290363"/>
    <w:rsid w:val="0029070A"/>
    <w:rsid w:val="00290B76"/>
    <w:rsid w:val="00290D3E"/>
    <w:rsid w:val="00290D62"/>
    <w:rsid w:val="00291967"/>
    <w:rsid w:val="00291B5C"/>
    <w:rsid w:val="00291BDA"/>
    <w:rsid w:val="00291FCC"/>
    <w:rsid w:val="00292E1C"/>
    <w:rsid w:val="00293D03"/>
    <w:rsid w:val="00293F98"/>
    <w:rsid w:val="00293FD9"/>
    <w:rsid w:val="00294208"/>
    <w:rsid w:val="00294479"/>
    <w:rsid w:val="002944F0"/>
    <w:rsid w:val="00294B40"/>
    <w:rsid w:val="00295582"/>
    <w:rsid w:val="0029585F"/>
    <w:rsid w:val="00295863"/>
    <w:rsid w:val="00295904"/>
    <w:rsid w:val="00295B76"/>
    <w:rsid w:val="00295DB3"/>
    <w:rsid w:val="002966CC"/>
    <w:rsid w:val="00296A43"/>
    <w:rsid w:val="002971C4"/>
    <w:rsid w:val="00297A8E"/>
    <w:rsid w:val="00297C9D"/>
    <w:rsid w:val="002A017B"/>
    <w:rsid w:val="002A04B4"/>
    <w:rsid w:val="002A04FE"/>
    <w:rsid w:val="002A0974"/>
    <w:rsid w:val="002A0983"/>
    <w:rsid w:val="002A0BE6"/>
    <w:rsid w:val="002A1095"/>
    <w:rsid w:val="002A13E3"/>
    <w:rsid w:val="002A151E"/>
    <w:rsid w:val="002A1654"/>
    <w:rsid w:val="002A1AF9"/>
    <w:rsid w:val="002A21B8"/>
    <w:rsid w:val="002A2787"/>
    <w:rsid w:val="002A2F05"/>
    <w:rsid w:val="002A3BDC"/>
    <w:rsid w:val="002A3C6E"/>
    <w:rsid w:val="002A4B26"/>
    <w:rsid w:val="002A560E"/>
    <w:rsid w:val="002A5A9F"/>
    <w:rsid w:val="002A6094"/>
    <w:rsid w:val="002A63B2"/>
    <w:rsid w:val="002A6BFC"/>
    <w:rsid w:val="002A6C8D"/>
    <w:rsid w:val="002A6D37"/>
    <w:rsid w:val="002A6E18"/>
    <w:rsid w:val="002A6F62"/>
    <w:rsid w:val="002A7006"/>
    <w:rsid w:val="002A709B"/>
    <w:rsid w:val="002A7175"/>
    <w:rsid w:val="002A7623"/>
    <w:rsid w:val="002B0029"/>
    <w:rsid w:val="002B01E0"/>
    <w:rsid w:val="002B0243"/>
    <w:rsid w:val="002B0649"/>
    <w:rsid w:val="002B06D1"/>
    <w:rsid w:val="002B0725"/>
    <w:rsid w:val="002B0846"/>
    <w:rsid w:val="002B226E"/>
    <w:rsid w:val="002B2517"/>
    <w:rsid w:val="002B2A62"/>
    <w:rsid w:val="002B2C36"/>
    <w:rsid w:val="002B33D6"/>
    <w:rsid w:val="002B3542"/>
    <w:rsid w:val="002B3E89"/>
    <w:rsid w:val="002B4595"/>
    <w:rsid w:val="002B4A45"/>
    <w:rsid w:val="002B503B"/>
    <w:rsid w:val="002B54B4"/>
    <w:rsid w:val="002B566C"/>
    <w:rsid w:val="002B5B27"/>
    <w:rsid w:val="002B5E7F"/>
    <w:rsid w:val="002B6156"/>
    <w:rsid w:val="002B6C84"/>
    <w:rsid w:val="002B6CED"/>
    <w:rsid w:val="002B76B2"/>
    <w:rsid w:val="002B7768"/>
    <w:rsid w:val="002B7EC4"/>
    <w:rsid w:val="002C03A4"/>
    <w:rsid w:val="002C114C"/>
    <w:rsid w:val="002C12E8"/>
    <w:rsid w:val="002C1E03"/>
    <w:rsid w:val="002C2564"/>
    <w:rsid w:val="002C2A44"/>
    <w:rsid w:val="002C2BC6"/>
    <w:rsid w:val="002C3768"/>
    <w:rsid w:val="002C37A3"/>
    <w:rsid w:val="002C40CB"/>
    <w:rsid w:val="002C4129"/>
    <w:rsid w:val="002C41ED"/>
    <w:rsid w:val="002C4506"/>
    <w:rsid w:val="002C5165"/>
    <w:rsid w:val="002C5BFD"/>
    <w:rsid w:val="002C64DA"/>
    <w:rsid w:val="002C6FFE"/>
    <w:rsid w:val="002C7111"/>
    <w:rsid w:val="002C7345"/>
    <w:rsid w:val="002C73AC"/>
    <w:rsid w:val="002C7502"/>
    <w:rsid w:val="002C7918"/>
    <w:rsid w:val="002C7A97"/>
    <w:rsid w:val="002D0ABB"/>
    <w:rsid w:val="002D0AEA"/>
    <w:rsid w:val="002D0BB5"/>
    <w:rsid w:val="002D0C5E"/>
    <w:rsid w:val="002D0EFB"/>
    <w:rsid w:val="002D129C"/>
    <w:rsid w:val="002D2187"/>
    <w:rsid w:val="002D238F"/>
    <w:rsid w:val="002D2566"/>
    <w:rsid w:val="002D25C1"/>
    <w:rsid w:val="002D29C4"/>
    <w:rsid w:val="002D3369"/>
    <w:rsid w:val="002D3399"/>
    <w:rsid w:val="002D3A62"/>
    <w:rsid w:val="002D3F59"/>
    <w:rsid w:val="002D3FF9"/>
    <w:rsid w:val="002D4610"/>
    <w:rsid w:val="002D46CC"/>
    <w:rsid w:val="002D4750"/>
    <w:rsid w:val="002D4780"/>
    <w:rsid w:val="002D496B"/>
    <w:rsid w:val="002D4AEB"/>
    <w:rsid w:val="002D4DBC"/>
    <w:rsid w:val="002D515A"/>
    <w:rsid w:val="002D5B84"/>
    <w:rsid w:val="002D5CA7"/>
    <w:rsid w:val="002D6AF2"/>
    <w:rsid w:val="002D78E6"/>
    <w:rsid w:val="002D7DDB"/>
    <w:rsid w:val="002E01D9"/>
    <w:rsid w:val="002E06DF"/>
    <w:rsid w:val="002E06EB"/>
    <w:rsid w:val="002E0790"/>
    <w:rsid w:val="002E0AC9"/>
    <w:rsid w:val="002E0BDA"/>
    <w:rsid w:val="002E0FE6"/>
    <w:rsid w:val="002E10AB"/>
    <w:rsid w:val="002E115D"/>
    <w:rsid w:val="002E12BA"/>
    <w:rsid w:val="002E1556"/>
    <w:rsid w:val="002E2313"/>
    <w:rsid w:val="002E303F"/>
    <w:rsid w:val="002E33CA"/>
    <w:rsid w:val="002E34A5"/>
    <w:rsid w:val="002E36F2"/>
    <w:rsid w:val="002E39AD"/>
    <w:rsid w:val="002E40E2"/>
    <w:rsid w:val="002E45EE"/>
    <w:rsid w:val="002E461F"/>
    <w:rsid w:val="002E490D"/>
    <w:rsid w:val="002E4A8C"/>
    <w:rsid w:val="002E4C62"/>
    <w:rsid w:val="002E4C97"/>
    <w:rsid w:val="002E531F"/>
    <w:rsid w:val="002E57AE"/>
    <w:rsid w:val="002E5C8F"/>
    <w:rsid w:val="002E5F24"/>
    <w:rsid w:val="002E5F9A"/>
    <w:rsid w:val="002E6472"/>
    <w:rsid w:val="002E6525"/>
    <w:rsid w:val="002E691C"/>
    <w:rsid w:val="002E7544"/>
    <w:rsid w:val="002F0484"/>
    <w:rsid w:val="002F0DA8"/>
    <w:rsid w:val="002F0E2A"/>
    <w:rsid w:val="002F0E9E"/>
    <w:rsid w:val="002F1947"/>
    <w:rsid w:val="002F194A"/>
    <w:rsid w:val="002F19D9"/>
    <w:rsid w:val="002F1C14"/>
    <w:rsid w:val="002F1FC8"/>
    <w:rsid w:val="002F2038"/>
    <w:rsid w:val="002F2231"/>
    <w:rsid w:val="002F25F9"/>
    <w:rsid w:val="002F2806"/>
    <w:rsid w:val="002F2B40"/>
    <w:rsid w:val="002F2B71"/>
    <w:rsid w:val="002F33D8"/>
    <w:rsid w:val="002F3428"/>
    <w:rsid w:val="002F389E"/>
    <w:rsid w:val="002F3C80"/>
    <w:rsid w:val="002F466A"/>
    <w:rsid w:val="002F46F0"/>
    <w:rsid w:val="002F4B3D"/>
    <w:rsid w:val="002F4C89"/>
    <w:rsid w:val="002F4F55"/>
    <w:rsid w:val="002F55CD"/>
    <w:rsid w:val="002F5C50"/>
    <w:rsid w:val="002F666C"/>
    <w:rsid w:val="002F67A8"/>
    <w:rsid w:val="002F6BF5"/>
    <w:rsid w:val="002F70AE"/>
    <w:rsid w:val="002F7477"/>
    <w:rsid w:val="002F7C26"/>
    <w:rsid w:val="0030005E"/>
    <w:rsid w:val="0030044C"/>
    <w:rsid w:val="003005DE"/>
    <w:rsid w:val="00300748"/>
    <w:rsid w:val="00301136"/>
    <w:rsid w:val="00301341"/>
    <w:rsid w:val="00301431"/>
    <w:rsid w:val="00301D0A"/>
    <w:rsid w:val="00302459"/>
    <w:rsid w:val="003030B7"/>
    <w:rsid w:val="00303778"/>
    <w:rsid w:val="00303998"/>
    <w:rsid w:val="00303B2F"/>
    <w:rsid w:val="00304221"/>
    <w:rsid w:val="00304463"/>
    <w:rsid w:val="00304604"/>
    <w:rsid w:val="00304C7E"/>
    <w:rsid w:val="003053F3"/>
    <w:rsid w:val="003057EA"/>
    <w:rsid w:val="00305D2A"/>
    <w:rsid w:val="00306714"/>
    <w:rsid w:val="003067DB"/>
    <w:rsid w:val="0030691D"/>
    <w:rsid w:val="003069BD"/>
    <w:rsid w:val="00306B64"/>
    <w:rsid w:val="00307175"/>
    <w:rsid w:val="003071F3"/>
    <w:rsid w:val="00307D29"/>
    <w:rsid w:val="00307EAC"/>
    <w:rsid w:val="0031008C"/>
    <w:rsid w:val="00310213"/>
    <w:rsid w:val="00310353"/>
    <w:rsid w:val="003104EE"/>
    <w:rsid w:val="003108EE"/>
    <w:rsid w:val="00310AF3"/>
    <w:rsid w:val="00310E9D"/>
    <w:rsid w:val="003113FF"/>
    <w:rsid w:val="00311523"/>
    <w:rsid w:val="00311E06"/>
    <w:rsid w:val="00311E70"/>
    <w:rsid w:val="00312549"/>
    <w:rsid w:val="003126FD"/>
    <w:rsid w:val="00312990"/>
    <w:rsid w:val="00312F1A"/>
    <w:rsid w:val="00313475"/>
    <w:rsid w:val="00314104"/>
    <w:rsid w:val="00314A84"/>
    <w:rsid w:val="00314ADC"/>
    <w:rsid w:val="00314C5A"/>
    <w:rsid w:val="00315102"/>
    <w:rsid w:val="00315364"/>
    <w:rsid w:val="00315764"/>
    <w:rsid w:val="00315BA2"/>
    <w:rsid w:val="0031642C"/>
    <w:rsid w:val="00316476"/>
    <w:rsid w:val="00316AB4"/>
    <w:rsid w:val="00316C28"/>
    <w:rsid w:val="00320BCB"/>
    <w:rsid w:val="00320F17"/>
    <w:rsid w:val="00320F49"/>
    <w:rsid w:val="0032160D"/>
    <w:rsid w:val="003216E9"/>
    <w:rsid w:val="0032181E"/>
    <w:rsid w:val="0032182E"/>
    <w:rsid w:val="00321AF8"/>
    <w:rsid w:val="00321E09"/>
    <w:rsid w:val="00321EBC"/>
    <w:rsid w:val="00322094"/>
    <w:rsid w:val="003220F9"/>
    <w:rsid w:val="00322232"/>
    <w:rsid w:val="003222FB"/>
    <w:rsid w:val="003224E0"/>
    <w:rsid w:val="00322721"/>
    <w:rsid w:val="00322773"/>
    <w:rsid w:val="003227D9"/>
    <w:rsid w:val="00322AC8"/>
    <w:rsid w:val="00322EFE"/>
    <w:rsid w:val="00323059"/>
    <w:rsid w:val="00323177"/>
    <w:rsid w:val="00323628"/>
    <w:rsid w:val="003237D4"/>
    <w:rsid w:val="003237D7"/>
    <w:rsid w:val="00323B7F"/>
    <w:rsid w:val="003240B3"/>
    <w:rsid w:val="003241CC"/>
    <w:rsid w:val="003247A1"/>
    <w:rsid w:val="0032588B"/>
    <w:rsid w:val="00325B6D"/>
    <w:rsid w:val="00325FD2"/>
    <w:rsid w:val="0032658A"/>
    <w:rsid w:val="003267C1"/>
    <w:rsid w:val="00326C68"/>
    <w:rsid w:val="00326FF4"/>
    <w:rsid w:val="003273EB"/>
    <w:rsid w:val="00330599"/>
    <w:rsid w:val="003308EA"/>
    <w:rsid w:val="003309AC"/>
    <w:rsid w:val="00330C10"/>
    <w:rsid w:val="00331119"/>
    <w:rsid w:val="003312C8"/>
    <w:rsid w:val="0033163E"/>
    <w:rsid w:val="00331E7B"/>
    <w:rsid w:val="003320F7"/>
    <w:rsid w:val="003323DA"/>
    <w:rsid w:val="00332A41"/>
    <w:rsid w:val="00332AF9"/>
    <w:rsid w:val="00332D64"/>
    <w:rsid w:val="00332E2C"/>
    <w:rsid w:val="00333427"/>
    <w:rsid w:val="00333714"/>
    <w:rsid w:val="00333A40"/>
    <w:rsid w:val="00333B05"/>
    <w:rsid w:val="00333BD1"/>
    <w:rsid w:val="00333D34"/>
    <w:rsid w:val="00334FDD"/>
    <w:rsid w:val="00335152"/>
    <w:rsid w:val="00335221"/>
    <w:rsid w:val="003356A6"/>
    <w:rsid w:val="00335D01"/>
    <w:rsid w:val="00335E09"/>
    <w:rsid w:val="00335F53"/>
    <w:rsid w:val="00335F73"/>
    <w:rsid w:val="003362E8"/>
    <w:rsid w:val="00336569"/>
    <w:rsid w:val="0033673A"/>
    <w:rsid w:val="00336C94"/>
    <w:rsid w:val="00337521"/>
    <w:rsid w:val="003375BB"/>
    <w:rsid w:val="003375D7"/>
    <w:rsid w:val="00337B2C"/>
    <w:rsid w:val="003405B5"/>
    <w:rsid w:val="00340B1B"/>
    <w:rsid w:val="00340C4C"/>
    <w:rsid w:val="003412C3"/>
    <w:rsid w:val="00341A2D"/>
    <w:rsid w:val="00341C97"/>
    <w:rsid w:val="00342004"/>
    <w:rsid w:val="003420C7"/>
    <w:rsid w:val="0034226D"/>
    <w:rsid w:val="00342445"/>
    <w:rsid w:val="003428AC"/>
    <w:rsid w:val="00343425"/>
    <w:rsid w:val="003437FB"/>
    <w:rsid w:val="0034393C"/>
    <w:rsid w:val="00343BC2"/>
    <w:rsid w:val="00344864"/>
    <w:rsid w:val="003448E3"/>
    <w:rsid w:val="00344DF9"/>
    <w:rsid w:val="00344E6F"/>
    <w:rsid w:val="00344F89"/>
    <w:rsid w:val="0034533A"/>
    <w:rsid w:val="00345472"/>
    <w:rsid w:val="0034565A"/>
    <w:rsid w:val="00345973"/>
    <w:rsid w:val="00345DEC"/>
    <w:rsid w:val="0034605B"/>
    <w:rsid w:val="00347255"/>
    <w:rsid w:val="00347AB0"/>
    <w:rsid w:val="00347B64"/>
    <w:rsid w:val="0035012E"/>
    <w:rsid w:val="003502B8"/>
    <w:rsid w:val="00350469"/>
    <w:rsid w:val="00350730"/>
    <w:rsid w:val="00350909"/>
    <w:rsid w:val="00350E94"/>
    <w:rsid w:val="00350FD3"/>
    <w:rsid w:val="0035109A"/>
    <w:rsid w:val="0035150B"/>
    <w:rsid w:val="00351CAF"/>
    <w:rsid w:val="00352358"/>
    <w:rsid w:val="00352409"/>
    <w:rsid w:val="0035266D"/>
    <w:rsid w:val="00353180"/>
    <w:rsid w:val="00353D14"/>
    <w:rsid w:val="0035463E"/>
    <w:rsid w:val="003550F7"/>
    <w:rsid w:val="003552F1"/>
    <w:rsid w:val="00355329"/>
    <w:rsid w:val="0035540D"/>
    <w:rsid w:val="00355483"/>
    <w:rsid w:val="003554FA"/>
    <w:rsid w:val="00355FAE"/>
    <w:rsid w:val="00356000"/>
    <w:rsid w:val="00356016"/>
    <w:rsid w:val="00356021"/>
    <w:rsid w:val="00356053"/>
    <w:rsid w:val="00356286"/>
    <w:rsid w:val="0035629C"/>
    <w:rsid w:val="003568D4"/>
    <w:rsid w:val="003568DD"/>
    <w:rsid w:val="003569BF"/>
    <w:rsid w:val="00356B4A"/>
    <w:rsid w:val="00356D69"/>
    <w:rsid w:val="00356EAD"/>
    <w:rsid w:val="00357022"/>
    <w:rsid w:val="0035710F"/>
    <w:rsid w:val="0035717C"/>
    <w:rsid w:val="00357736"/>
    <w:rsid w:val="00357DB0"/>
    <w:rsid w:val="00360010"/>
    <w:rsid w:val="0036036B"/>
    <w:rsid w:val="003609B5"/>
    <w:rsid w:val="003609B8"/>
    <w:rsid w:val="00360D7E"/>
    <w:rsid w:val="00360F55"/>
    <w:rsid w:val="00361E10"/>
    <w:rsid w:val="00362447"/>
    <w:rsid w:val="00362B9F"/>
    <w:rsid w:val="00362BFF"/>
    <w:rsid w:val="00362C02"/>
    <w:rsid w:val="00362E39"/>
    <w:rsid w:val="003630E2"/>
    <w:rsid w:val="003631CC"/>
    <w:rsid w:val="0036350B"/>
    <w:rsid w:val="0036371C"/>
    <w:rsid w:val="0036388B"/>
    <w:rsid w:val="00363E2A"/>
    <w:rsid w:val="00363F97"/>
    <w:rsid w:val="00363FC1"/>
    <w:rsid w:val="0036457B"/>
    <w:rsid w:val="00364F1B"/>
    <w:rsid w:val="00366105"/>
    <w:rsid w:val="0036672B"/>
    <w:rsid w:val="00366C38"/>
    <w:rsid w:val="003675E8"/>
    <w:rsid w:val="003676A8"/>
    <w:rsid w:val="003678ED"/>
    <w:rsid w:val="00367958"/>
    <w:rsid w:val="00367A3B"/>
    <w:rsid w:val="00367A68"/>
    <w:rsid w:val="00370BF3"/>
    <w:rsid w:val="003710EF"/>
    <w:rsid w:val="00371983"/>
    <w:rsid w:val="00371995"/>
    <w:rsid w:val="003730B0"/>
    <w:rsid w:val="003738B4"/>
    <w:rsid w:val="003738ED"/>
    <w:rsid w:val="00373DC1"/>
    <w:rsid w:val="00373E4A"/>
    <w:rsid w:val="00373F30"/>
    <w:rsid w:val="003743AD"/>
    <w:rsid w:val="003744DF"/>
    <w:rsid w:val="00374673"/>
    <w:rsid w:val="00374959"/>
    <w:rsid w:val="003749CE"/>
    <w:rsid w:val="00374D99"/>
    <w:rsid w:val="00374FB0"/>
    <w:rsid w:val="0037528B"/>
    <w:rsid w:val="0037543B"/>
    <w:rsid w:val="003754E0"/>
    <w:rsid w:val="003756E0"/>
    <w:rsid w:val="00375938"/>
    <w:rsid w:val="00375A64"/>
    <w:rsid w:val="00375D72"/>
    <w:rsid w:val="00376122"/>
    <w:rsid w:val="003763AE"/>
    <w:rsid w:val="0037657A"/>
    <w:rsid w:val="003769BC"/>
    <w:rsid w:val="003772BC"/>
    <w:rsid w:val="003778B9"/>
    <w:rsid w:val="0038062F"/>
    <w:rsid w:val="003806AF"/>
    <w:rsid w:val="00380DB7"/>
    <w:rsid w:val="0038107E"/>
    <w:rsid w:val="00381384"/>
    <w:rsid w:val="003816F8"/>
    <w:rsid w:val="00381981"/>
    <w:rsid w:val="00381A0C"/>
    <w:rsid w:val="00381E43"/>
    <w:rsid w:val="0038220B"/>
    <w:rsid w:val="003826A3"/>
    <w:rsid w:val="003828FE"/>
    <w:rsid w:val="003830AC"/>
    <w:rsid w:val="00383141"/>
    <w:rsid w:val="00383843"/>
    <w:rsid w:val="00383AD3"/>
    <w:rsid w:val="00383BDC"/>
    <w:rsid w:val="00384138"/>
    <w:rsid w:val="00384772"/>
    <w:rsid w:val="00384935"/>
    <w:rsid w:val="00384D2D"/>
    <w:rsid w:val="00385599"/>
    <w:rsid w:val="00385A3F"/>
    <w:rsid w:val="00385B29"/>
    <w:rsid w:val="00385B4D"/>
    <w:rsid w:val="00386365"/>
    <w:rsid w:val="00386B09"/>
    <w:rsid w:val="00386E1F"/>
    <w:rsid w:val="00386EC0"/>
    <w:rsid w:val="00387384"/>
    <w:rsid w:val="0038739A"/>
    <w:rsid w:val="00387564"/>
    <w:rsid w:val="0038781B"/>
    <w:rsid w:val="00387B29"/>
    <w:rsid w:val="00390334"/>
    <w:rsid w:val="003904D2"/>
    <w:rsid w:val="00390528"/>
    <w:rsid w:val="0039069A"/>
    <w:rsid w:val="0039136D"/>
    <w:rsid w:val="003915F8"/>
    <w:rsid w:val="00391DC5"/>
    <w:rsid w:val="00391DEB"/>
    <w:rsid w:val="003929C3"/>
    <w:rsid w:val="00392A07"/>
    <w:rsid w:val="00392C28"/>
    <w:rsid w:val="00392CFA"/>
    <w:rsid w:val="00393690"/>
    <w:rsid w:val="00393AE2"/>
    <w:rsid w:val="00393B25"/>
    <w:rsid w:val="00394179"/>
    <w:rsid w:val="003942DD"/>
    <w:rsid w:val="00394BC2"/>
    <w:rsid w:val="00394D36"/>
    <w:rsid w:val="0039538F"/>
    <w:rsid w:val="00395F55"/>
    <w:rsid w:val="0039606F"/>
    <w:rsid w:val="00396278"/>
    <w:rsid w:val="00396468"/>
    <w:rsid w:val="003965B6"/>
    <w:rsid w:val="00396AB9"/>
    <w:rsid w:val="00396DE2"/>
    <w:rsid w:val="003972F0"/>
    <w:rsid w:val="003977D6"/>
    <w:rsid w:val="00397F14"/>
    <w:rsid w:val="003A01BE"/>
    <w:rsid w:val="003A09CF"/>
    <w:rsid w:val="003A1D85"/>
    <w:rsid w:val="003A223D"/>
    <w:rsid w:val="003A2262"/>
    <w:rsid w:val="003A23F9"/>
    <w:rsid w:val="003A2818"/>
    <w:rsid w:val="003A3456"/>
    <w:rsid w:val="003A3584"/>
    <w:rsid w:val="003A3821"/>
    <w:rsid w:val="003A3DC1"/>
    <w:rsid w:val="003A4D21"/>
    <w:rsid w:val="003A4F7E"/>
    <w:rsid w:val="003A5673"/>
    <w:rsid w:val="003A56EC"/>
    <w:rsid w:val="003A59A9"/>
    <w:rsid w:val="003A661A"/>
    <w:rsid w:val="003A67CA"/>
    <w:rsid w:val="003A688E"/>
    <w:rsid w:val="003A6E43"/>
    <w:rsid w:val="003A72A7"/>
    <w:rsid w:val="003A73B8"/>
    <w:rsid w:val="003A798B"/>
    <w:rsid w:val="003A79BA"/>
    <w:rsid w:val="003A7A63"/>
    <w:rsid w:val="003A7BC2"/>
    <w:rsid w:val="003B00D7"/>
    <w:rsid w:val="003B0823"/>
    <w:rsid w:val="003B0B0B"/>
    <w:rsid w:val="003B0B53"/>
    <w:rsid w:val="003B0F88"/>
    <w:rsid w:val="003B11BE"/>
    <w:rsid w:val="003B1364"/>
    <w:rsid w:val="003B19B5"/>
    <w:rsid w:val="003B1A98"/>
    <w:rsid w:val="003B1C0F"/>
    <w:rsid w:val="003B2A8D"/>
    <w:rsid w:val="003B2B5C"/>
    <w:rsid w:val="003B2C20"/>
    <w:rsid w:val="003B3296"/>
    <w:rsid w:val="003B3412"/>
    <w:rsid w:val="003B35D6"/>
    <w:rsid w:val="003B360F"/>
    <w:rsid w:val="003B3708"/>
    <w:rsid w:val="003B3F20"/>
    <w:rsid w:val="003B4288"/>
    <w:rsid w:val="003B44CE"/>
    <w:rsid w:val="003B47C3"/>
    <w:rsid w:val="003B4AD5"/>
    <w:rsid w:val="003B5033"/>
    <w:rsid w:val="003B574A"/>
    <w:rsid w:val="003B5AD2"/>
    <w:rsid w:val="003B5B94"/>
    <w:rsid w:val="003B6108"/>
    <w:rsid w:val="003B61DF"/>
    <w:rsid w:val="003B6A49"/>
    <w:rsid w:val="003B6BD5"/>
    <w:rsid w:val="003B6D81"/>
    <w:rsid w:val="003B71B3"/>
    <w:rsid w:val="003B72D0"/>
    <w:rsid w:val="003B7823"/>
    <w:rsid w:val="003B7A3B"/>
    <w:rsid w:val="003B7F6C"/>
    <w:rsid w:val="003C0352"/>
    <w:rsid w:val="003C0580"/>
    <w:rsid w:val="003C0F13"/>
    <w:rsid w:val="003C1006"/>
    <w:rsid w:val="003C13E7"/>
    <w:rsid w:val="003C27A9"/>
    <w:rsid w:val="003C2840"/>
    <w:rsid w:val="003C319B"/>
    <w:rsid w:val="003C321D"/>
    <w:rsid w:val="003C3809"/>
    <w:rsid w:val="003C41B5"/>
    <w:rsid w:val="003C430B"/>
    <w:rsid w:val="003C440C"/>
    <w:rsid w:val="003C44F0"/>
    <w:rsid w:val="003C4C1B"/>
    <w:rsid w:val="003C4C2F"/>
    <w:rsid w:val="003C504D"/>
    <w:rsid w:val="003C5292"/>
    <w:rsid w:val="003C5A9B"/>
    <w:rsid w:val="003C5C0A"/>
    <w:rsid w:val="003C662D"/>
    <w:rsid w:val="003C66FD"/>
    <w:rsid w:val="003C6DB7"/>
    <w:rsid w:val="003C6F76"/>
    <w:rsid w:val="003C72DA"/>
    <w:rsid w:val="003C78F3"/>
    <w:rsid w:val="003C7DBB"/>
    <w:rsid w:val="003D029E"/>
    <w:rsid w:val="003D0382"/>
    <w:rsid w:val="003D066D"/>
    <w:rsid w:val="003D0A08"/>
    <w:rsid w:val="003D0D32"/>
    <w:rsid w:val="003D0EA5"/>
    <w:rsid w:val="003D0F07"/>
    <w:rsid w:val="003D1215"/>
    <w:rsid w:val="003D12F4"/>
    <w:rsid w:val="003D1429"/>
    <w:rsid w:val="003D16F9"/>
    <w:rsid w:val="003D17DB"/>
    <w:rsid w:val="003D2580"/>
    <w:rsid w:val="003D2B26"/>
    <w:rsid w:val="003D2D01"/>
    <w:rsid w:val="003D2FBA"/>
    <w:rsid w:val="003D382B"/>
    <w:rsid w:val="003D3E8A"/>
    <w:rsid w:val="003D42C9"/>
    <w:rsid w:val="003D457F"/>
    <w:rsid w:val="003D46D6"/>
    <w:rsid w:val="003D4734"/>
    <w:rsid w:val="003D4FD6"/>
    <w:rsid w:val="003D5127"/>
    <w:rsid w:val="003D51DB"/>
    <w:rsid w:val="003D52D8"/>
    <w:rsid w:val="003D57B9"/>
    <w:rsid w:val="003D5AC3"/>
    <w:rsid w:val="003D5FE1"/>
    <w:rsid w:val="003D6DAB"/>
    <w:rsid w:val="003D719B"/>
    <w:rsid w:val="003D72C8"/>
    <w:rsid w:val="003D76C5"/>
    <w:rsid w:val="003D78BA"/>
    <w:rsid w:val="003D79C9"/>
    <w:rsid w:val="003D79D9"/>
    <w:rsid w:val="003D7D88"/>
    <w:rsid w:val="003E13A5"/>
    <w:rsid w:val="003E1407"/>
    <w:rsid w:val="003E18D3"/>
    <w:rsid w:val="003E2411"/>
    <w:rsid w:val="003E2706"/>
    <w:rsid w:val="003E2793"/>
    <w:rsid w:val="003E328C"/>
    <w:rsid w:val="003E390D"/>
    <w:rsid w:val="003E39ED"/>
    <w:rsid w:val="003E3E36"/>
    <w:rsid w:val="003E3F35"/>
    <w:rsid w:val="003E4528"/>
    <w:rsid w:val="003E5E4E"/>
    <w:rsid w:val="003E5F1F"/>
    <w:rsid w:val="003E5FAC"/>
    <w:rsid w:val="003E5FD1"/>
    <w:rsid w:val="003E675F"/>
    <w:rsid w:val="003E67F7"/>
    <w:rsid w:val="003E682F"/>
    <w:rsid w:val="003E6FCC"/>
    <w:rsid w:val="003E7599"/>
    <w:rsid w:val="003E7987"/>
    <w:rsid w:val="003E7E14"/>
    <w:rsid w:val="003F09B9"/>
    <w:rsid w:val="003F0CCD"/>
    <w:rsid w:val="003F0D51"/>
    <w:rsid w:val="003F151C"/>
    <w:rsid w:val="003F1C10"/>
    <w:rsid w:val="003F20F9"/>
    <w:rsid w:val="003F27C1"/>
    <w:rsid w:val="003F289E"/>
    <w:rsid w:val="003F321D"/>
    <w:rsid w:val="003F3414"/>
    <w:rsid w:val="003F3823"/>
    <w:rsid w:val="003F38BC"/>
    <w:rsid w:val="003F3E5F"/>
    <w:rsid w:val="003F4088"/>
    <w:rsid w:val="003F4BB8"/>
    <w:rsid w:val="003F4C4C"/>
    <w:rsid w:val="003F4CED"/>
    <w:rsid w:val="003F512B"/>
    <w:rsid w:val="003F5690"/>
    <w:rsid w:val="003F5FEC"/>
    <w:rsid w:val="003F625F"/>
    <w:rsid w:val="003F6933"/>
    <w:rsid w:val="003F6ED3"/>
    <w:rsid w:val="003F6FF7"/>
    <w:rsid w:val="003F70B8"/>
    <w:rsid w:val="003F728C"/>
    <w:rsid w:val="003F7982"/>
    <w:rsid w:val="003F79B6"/>
    <w:rsid w:val="003F7C12"/>
    <w:rsid w:val="004003CA"/>
    <w:rsid w:val="004011C3"/>
    <w:rsid w:val="00401586"/>
    <w:rsid w:val="00401753"/>
    <w:rsid w:val="00401903"/>
    <w:rsid w:val="00401911"/>
    <w:rsid w:val="004019A4"/>
    <w:rsid w:val="00401BE1"/>
    <w:rsid w:val="00401E32"/>
    <w:rsid w:val="00401F82"/>
    <w:rsid w:val="004024D7"/>
    <w:rsid w:val="00402540"/>
    <w:rsid w:val="004029A6"/>
    <w:rsid w:val="00402B73"/>
    <w:rsid w:val="00402C21"/>
    <w:rsid w:val="00402E32"/>
    <w:rsid w:val="00402E9E"/>
    <w:rsid w:val="00402EAC"/>
    <w:rsid w:val="00403F05"/>
    <w:rsid w:val="004048F2"/>
    <w:rsid w:val="00404D5C"/>
    <w:rsid w:val="00404D8B"/>
    <w:rsid w:val="00405610"/>
    <w:rsid w:val="0040586D"/>
    <w:rsid w:val="00405943"/>
    <w:rsid w:val="00405FDA"/>
    <w:rsid w:val="004069FE"/>
    <w:rsid w:val="00406F47"/>
    <w:rsid w:val="00406FF9"/>
    <w:rsid w:val="00407108"/>
    <w:rsid w:val="004073B8"/>
    <w:rsid w:val="004101B9"/>
    <w:rsid w:val="00410265"/>
    <w:rsid w:val="004105C0"/>
    <w:rsid w:val="004107F0"/>
    <w:rsid w:val="00410A43"/>
    <w:rsid w:val="00410B75"/>
    <w:rsid w:val="0041169C"/>
    <w:rsid w:val="00411860"/>
    <w:rsid w:val="00411D17"/>
    <w:rsid w:val="00411E19"/>
    <w:rsid w:val="004125C7"/>
    <w:rsid w:val="00412BFF"/>
    <w:rsid w:val="00412C38"/>
    <w:rsid w:val="00413698"/>
    <w:rsid w:val="00413C5A"/>
    <w:rsid w:val="00413D78"/>
    <w:rsid w:val="004145E9"/>
    <w:rsid w:val="00414BC4"/>
    <w:rsid w:val="00414C84"/>
    <w:rsid w:val="00414EA4"/>
    <w:rsid w:val="00415914"/>
    <w:rsid w:val="00415A58"/>
    <w:rsid w:val="00415D1F"/>
    <w:rsid w:val="004160F4"/>
    <w:rsid w:val="004163C2"/>
    <w:rsid w:val="004163F9"/>
    <w:rsid w:val="00417469"/>
    <w:rsid w:val="00417A6B"/>
    <w:rsid w:val="004204F3"/>
    <w:rsid w:val="00420517"/>
    <w:rsid w:val="0042055E"/>
    <w:rsid w:val="0042070B"/>
    <w:rsid w:val="00420842"/>
    <w:rsid w:val="004208B2"/>
    <w:rsid w:val="00420985"/>
    <w:rsid w:val="0042158B"/>
    <w:rsid w:val="004218EE"/>
    <w:rsid w:val="00421F78"/>
    <w:rsid w:val="004229E2"/>
    <w:rsid w:val="0042301F"/>
    <w:rsid w:val="00423055"/>
    <w:rsid w:val="0042334E"/>
    <w:rsid w:val="00423680"/>
    <w:rsid w:val="00423841"/>
    <w:rsid w:val="00423E19"/>
    <w:rsid w:val="00423F64"/>
    <w:rsid w:val="0042423F"/>
    <w:rsid w:val="004245AD"/>
    <w:rsid w:val="00424A1E"/>
    <w:rsid w:val="0042570C"/>
    <w:rsid w:val="00425807"/>
    <w:rsid w:val="00426B3C"/>
    <w:rsid w:val="00426DF7"/>
    <w:rsid w:val="00427096"/>
    <w:rsid w:val="004300EC"/>
    <w:rsid w:val="004303FE"/>
    <w:rsid w:val="00430774"/>
    <w:rsid w:val="004309C5"/>
    <w:rsid w:val="00430C2C"/>
    <w:rsid w:val="004313BE"/>
    <w:rsid w:val="004314AE"/>
    <w:rsid w:val="00431EC5"/>
    <w:rsid w:val="00432D39"/>
    <w:rsid w:val="00432FB0"/>
    <w:rsid w:val="004330A3"/>
    <w:rsid w:val="004332CD"/>
    <w:rsid w:val="004335E5"/>
    <w:rsid w:val="00433664"/>
    <w:rsid w:val="00433938"/>
    <w:rsid w:val="00434391"/>
    <w:rsid w:val="004346F7"/>
    <w:rsid w:val="00434B06"/>
    <w:rsid w:val="00434E10"/>
    <w:rsid w:val="004350C0"/>
    <w:rsid w:val="0043549A"/>
    <w:rsid w:val="00435781"/>
    <w:rsid w:val="00435802"/>
    <w:rsid w:val="004360C4"/>
    <w:rsid w:val="004362F1"/>
    <w:rsid w:val="0043677C"/>
    <w:rsid w:val="00436B32"/>
    <w:rsid w:val="00436B4D"/>
    <w:rsid w:val="00436EB1"/>
    <w:rsid w:val="00436F9F"/>
    <w:rsid w:val="00437A26"/>
    <w:rsid w:val="00437C72"/>
    <w:rsid w:val="00437F2C"/>
    <w:rsid w:val="004400AC"/>
    <w:rsid w:val="004408AA"/>
    <w:rsid w:val="00440EC9"/>
    <w:rsid w:val="00440FDE"/>
    <w:rsid w:val="004410A9"/>
    <w:rsid w:val="004412E6"/>
    <w:rsid w:val="00441F82"/>
    <w:rsid w:val="00441F9F"/>
    <w:rsid w:val="004420E8"/>
    <w:rsid w:val="00442CA2"/>
    <w:rsid w:val="00442D1A"/>
    <w:rsid w:val="00443136"/>
    <w:rsid w:val="0044396D"/>
    <w:rsid w:val="00443CE5"/>
    <w:rsid w:val="00443EC4"/>
    <w:rsid w:val="00443ED7"/>
    <w:rsid w:val="004448C4"/>
    <w:rsid w:val="0044494D"/>
    <w:rsid w:val="00444C7F"/>
    <w:rsid w:val="00444F96"/>
    <w:rsid w:val="00445467"/>
    <w:rsid w:val="004455CF"/>
    <w:rsid w:val="004463AA"/>
    <w:rsid w:val="00446513"/>
    <w:rsid w:val="00446578"/>
    <w:rsid w:val="004465D3"/>
    <w:rsid w:val="00446657"/>
    <w:rsid w:val="00446DB8"/>
    <w:rsid w:val="00446F58"/>
    <w:rsid w:val="004472C0"/>
    <w:rsid w:val="00447E21"/>
    <w:rsid w:val="00447E26"/>
    <w:rsid w:val="0045005D"/>
    <w:rsid w:val="00450289"/>
    <w:rsid w:val="004502B9"/>
    <w:rsid w:val="00450487"/>
    <w:rsid w:val="00450F1E"/>
    <w:rsid w:val="004514D9"/>
    <w:rsid w:val="00451AA0"/>
    <w:rsid w:val="00451E93"/>
    <w:rsid w:val="00452547"/>
    <w:rsid w:val="00452563"/>
    <w:rsid w:val="004525CC"/>
    <w:rsid w:val="00452BF7"/>
    <w:rsid w:val="00452C7E"/>
    <w:rsid w:val="00452FE2"/>
    <w:rsid w:val="004537C6"/>
    <w:rsid w:val="0045412E"/>
    <w:rsid w:val="00454CA0"/>
    <w:rsid w:val="00454F42"/>
    <w:rsid w:val="00454F8F"/>
    <w:rsid w:val="0045528C"/>
    <w:rsid w:val="004557C2"/>
    <w:rsid w:val="00455965"/>
    <w:rsid w:val="00455BA2"/>
    <w:rsid w:val="00455DE4"/>
    <w:rsid w:val="00455EFE"/>
    <w:rsid w:val="00456534"/>
    <w:rsid w:val="00456576"/>
    <w:rsid w:val="00456E46"/>
    <w:rsid w:val="00456FB6"/>
    <w:rsid w:val="00457209"/>
    <w:rsid w:val="00457815"/>
    <w:rsid w:val="00457E02"/>
    <w:rsid w:val="00460074"/>
    <w:rsid w:val="0046011F"/>
    <w:rsid w:val="00460FC5"/>
    <w:rsid w:val="004611C4"/>
    <w:rsid w:val="0046143D"/>
    <w:rsid w:val="00461C68"/>
    <w:rsid w:val="0046257D"/>
    <w:rsid w:val="004627A6"/>
    <w:rsid w:val="00462A7A"/>
    <w:rsid w:val="00462D77"/>
    <w:rsid w:val="00463539"/>
    <w:rsid w:val="0046386C"/>
    <w:rsid w:val="00463BFA"/>
    <w:rsid w:val="004640FE"/>
    <w:rsid w:val="00464653"/>
    <w:rsid w:val="0046540A"/>
    <w:rsid w:val="00465728"/>
    <w:rsid w:val="00465A6F"/>
    <w:rsid w:val="00465CA5"/>
    <w:rsid w:val="004661E0"/>
    <w:rsid w:val="004667E6"/>
    <w:rsid w:val="00466CBB"/>
    <w:rsid w:val="004672C2"/>
    <w:rsid w:val="004678FE"/>
    <w:rsid w:val="00467F1A"/>
    <w:rsid w:val="00467FD7"/>
    <w:rsid w:val="0047075F"/>
    <w:rsid w:val="004708E2"/>
    <w:rsid w:val="00470B6A"/>
    <w:rsid w:val="00471100"/>
    <w:rsid w:val="0047245A"/>
    <w:rsid w:val="004724FF"/>
    <w:rsid w:val="00472C23"/>
    <w:rsid w:val="00472CFA"/>
    <w:rsid w:val="0047332B"/>
    <w:rsid w:val="00473A23"/>
    <w:rsid w:val="00473B0A"/>
    <w:rsid w:val="00473F83"/>
    <w:rsid w:val="0047407F"/>
    <w:rsid w:val="00474497"/>
    <w:rsid w:val="0047478C"/>
    <w:rsid w:val="0047482D"/>
    <w:rsid w:val="00474B3E"/>
    <w:rsid w:val="00475168"/>
    <w:rsid w:val="0047537E"/>
    <w:rsid w:val="00475C97"/>
    <w:rsid w:val="00475DFA"/>
    <w:rsid w:val="004763DD"/>
    <w:rsid w:val="0047664A"/>
    <w:rsid w:val="00476748"/>
    <w:rsid w:val="00476F62"/>
    <w:rsid w:val="004770A3"/>
    <w:rsid w:val="00477174"/>
    <w:rsid w:val="00477DCB"/>
    <w:rsid w:val="00480441"/>
    <w:rsid w:val="00480577"/>
    <w:rsid w:val="00481D62"/>
    <w:rsid w:val="00481FB8"/>
    <w:rsid w:val="00482099"/>
    <w:rsid w:val="004822F1"/>
    <w:rsid w:val="00482625"/>
    <w:rsid w:val="004828A2"/>
    <w:rsid w:val="00482BC2"/>
    <w:rsid w:val="0048332A"/>
    <w:rsid w:val="004835CD"/>
    <w:rsid w:val="00483B1D"/>
    <w:rsid w:val="00484675"/>
    <w:rsid w:val="004849ED"/>
    <w:rsid w:val="00485425"/>
    <w:rsid w:val="004857D1"/>
    <w:rsid w:val="00485826"/>
    <w:rsid w:val="00485C4A"/>
    <w:rsid w:val="0048624E"/>
    <w:rsid w:val="004863DB"/>
    <w:rsid w:val="00486546"/>
    <w:rsid w:val="00486BED"/>
    <w:rsid w:val="00487739"/>
    <w:rsid w:val="0049046F"/>
    <w:rsid w:val="0049112C"/>
    <w:rsid w:val="004914DB"/>
    <w:rsid w:val="00491AA7"/>
    <w:rsid w:val="00491E8A"/>
    <w:rsid w:val="00491F56"/>
    <w:rsid w:val="0049219E"/>
    <w:rsid w:val="00492941"/>
    <w:rsid w:val="00492C64"/>
    <w:rsid w:val="00492DFA"/>
    <w:rsid w:val="00492EE8"/>
    <w:rsid w:val="004934C0"/>
    <w:rsid w:val="0049376C"/>
    <w:rsid w:val="00493E0C"/>
    <w:rsid w:val="00494037"/>
    <w:rsid w:val="00494433"/>
    <w:rsid w:val="00494A1F"/>
    <w:rsid w:val="00494B7F"/>
    <w:rsid w:val="00494C84"/>
    <w:rsid w:val="00494DDA"/>
    <w:rsid w:val="00494F9C"/>
    <w:rsid w:val="0049547C"/>
    <w:rsid w:val="004959C0"/>
    <w:rsid w:val="004959C6"/>
    <w:rsid w:val="00495E02"/>
    <w:rsid w:val="00497357"/>
    <w:rsid w:val="004974D8"/>
    <w:rsid w:val="004976D7"/>
    <w:rsid w:val="00497AB0"/>
    <w:rsid w:val="00497ADA"/>
    <w:rsid w:val="00497DCD"/>
    <w:rsid w:val="004A0480"/>
    <w:rsid w:val="004A05FE"/>
    <w:rsid w:val="004A10F0"/>
    <w:rsid w:val="004A133E"/>
    <w:rsid w:val="004A19C6"/>
    <w:rsid w:val="004A1E1D"/>
    <w:rsid w:val="004A2C7E"/>
    <w:rsid w:val="004A3720"/>
    <w:rsid w:val="004A3898"/>
    <w:rsid w:val="004A396A"/>
    <w:rsid w:val="004A3C6D"/>
    <w:rsid w:val="004A3FEA"/>
    <w:rsid w:val="004A3FF5"/>
    <w:rsid w:val="004A5589"/>
    <w:rsid w:val="004A579B"/>
    <w:rsid w:val="004A5882"/>
    <w:rsid w:val="004A598F"/>
    <w:rsid w:val="004A5B7C"/>
    <w:rsid w:val="004A6347"/>
    <w:rsid w:val="004A691C"/>
    <w:rsid w:val="004A6E4B"/>
    <w:rsid w:val="004A6E76"/>
    <w:rsid w:val="004A730D"/>
    <w:rsid w:val="004A7363"/>
    <w:rsid w:val="004A7903"/>
    <w:rsid w:val="004A7997"/>
    <w:rsid w:val="004A7B86"/>
    <w:rsid w:val="004A7C9B"/>
    <w:rsid w:val="004A7E89"/>
    <w:rsid w:val="004B036A"/>
    <w:rsid w:val="004B078A"/>
    <w:rsid w:val="004B07B7"/>
    <w:rsid w:val="004B09AC"/>
    <w:rsid w:val="004B0F7A"/>
    <w:rsid w:val="004B1077"/>
    <w:rsid w:val="004B13D1"/>
    <w:rsid w:val="004B1478"/>
    <w:rsid w:val="004B149B"/>
    <w:rsid w:val="004B190C"/>
    <w:rsid w:val="004B2829"/>
    <w:rsid w:val="004B2A8A"/>
    <w:rsid w:val="004B2E77"/>
    <w:rsid w:val="004B3AED"/>
    <w:rsid w:val="004B4779"/>
    <w:rsid w:val="004B4FD1"/>
    <w:rsid w:val="004B4FE3"/>
    <w:rsid w:val="004B5431"/>
    <w:rsid w:val="004B54F8"/>
    <w:rsid w:val="004B5D38"/>
    <w:rsid w:val="004B5D7E"/>
    <w:rsid w:val="004B6280"/>
    <w:rsid w:val="004B65D6"/>
    <w:rsid w:val="004B68C2"/>
    <w:rsid w:val="004C047A"/>
    <w:rsid w:val="004C05BC"/>
    <w:rsid w:val="004C0D69"/>
    <w:rsid w:val="004C154E"/>
    <w:rsid w:val="004C1AA9"/>
    <w:rsid w:val="004C1E4A"/>
    <w:rsid w:val="004C1EF6"/>
    <w:rsid w:val="004C1F5C"/>
    <w:rsid w:val="004C202C"/>
    <w:rsid w:val="004C23B4"/>
    <w:rsid w:val="004C2463"/>
    <w:rsid w:val="004C2F7C"/>
    <w:rsid w:val="004C37ED"/>
    <w:rsid w:val="004C3CF2"/>
    <w:rsid w:val="004C409C"/>
    <w:rsid w:val="004C45B8"/>
    <w:rsid w:val="004C4AB9"/>
    <w:rsid w:val="004C4C9C"/>
    <w:rsid w:val="004C5212"/>
    <w:rsid w:val="004C54D2"/>
    <w:rsid w:val="004C56A6"/>
    <w:rsid w:val="004C57BB"/>
    <w:rsid w:val="004C5AF7"/>
    <w:rsid w:val="004C5C80"/>
    <w:rsid w:val="004C61C9"/>
    <w:rsid w:val="004C6B9B"/>
    <w:rsid w:val="004C7557"/>
    <w:rsid w:val="004C75F2"/>
    <w:rsid w:val="004C7951"/>
    <w:rsid w:val="004C7A26"/>
    <w:rsid w:val="004D00C6"/>
    <w:rsid w:val="004D0730"/>
    <w:rsid w:val="004D08B0"/>
    <w:rsid w:val="004D10D8"/>
    <w:rsid w:val="004D1179"/>
    <w:rsid w:val="004D17C9"/>
    <w:rsid w:val="004D2358"/>
    <w:rsid w:val="004D24DF"/>
    <w:rsid w:val="004D27D8"/>
    <w:rsid w:val="004D2932"/>
    <w:rsid w:val="004D2BAF"/>
    <w:rsid w:val="004D3830"/>
    <w:rsid w:val="004D3FE7"/>
    <w:rsid w:val="004D44AA"/>
    <w:rsid w:val="004D46A0"/>
    <w:rsid w:val="004D4ACB"/>
    <w:rsid w:val="004D5357"/>
    <w:rsid w:val="004D6484"/>
    <w:rsid w:val="004D6A77"/>
    <w:rsid w:val="004D6AB5"/>
    <w:rsid w:val="004D6B53"/>
    <w:rsid w:val="004D732C"/>
    <w:rsid w:val="004D7B31"/>
    <w:rsid w:val="004D7B7A"/>
    <w:rsid w:val="004D7C28"/>
    <w:rsid w:val="004D7C6A"/>
    <w:rsid w:val="004D7CD8"/>
    <w:rsid w:val="004D7D3C"/>
    <w:rsid w:val="004E0039"/>
    <w:rsid w:val="004E03C0"/>
    <w:rsid w:val="004E077F"/>
    <w:rsid w:val="004E0D5A"/>
    <w:rsid w:val="004E116E"/>
    <w:rsid w:val="004E123F"/>
    <w:rsid w:val="004E171F"/>
    <w:rsid w:val="004E1770"/>
    <w:rsid w:val="004E17D1"/>
    <w:rsid w:val="004E17F3"/>
    <w:rsid w:val="004E235E"/>
    <w:rsid w:val="004E2439"/>
    <w:rsid w:val="004E2873"/>
    <w:rsid w:val="004E2895"/>
    <w:rsid w:val="004E2A14"/>
    <w:rsid w:val="004E30C6"/>
    <w:rsid w:val="004E3260"/>
    <w:rsid w:val="004E3325"/>
    <w:rsid w:val="004E41C8"/>
    <w:rsid w:val="004E4207"/>
    <w:rsid w:val="004E475A"/>
    <w:rsid w:val="004E4837"/>
    <w:rsid w:val="004E4A7D"/>
    <w:rsid w:val="004E4C28"/>
    <w:rsid w:val="004E5021"/>
    <w:rsid w:val="004E539B"/>
    <w:rsid w:val="004E56F8"/>
    <w:rsid w:val="004E5D7C"/>
    <w:rsid w:val="004E5D9E"/>
    <w:rsid w:val="004E5DC9"/>
    <w:rsid w:val="004E5E36"/>
    <w:rsid w:val="004E6024"/>
    <w:rsid w:val="004E60AC"/>
    <w:rsid w:val="004E6141"/>
    <w:rsid w:val="004E6B7C"/>
    <w:rsid w:val="004E725B"/>
    <w:rsid w:val="004E741C"/>
    <w:rsid w:val="004E7861"/>
    <w:rsid w:val="004E7B93"/>
    <w:rsid w:val="004F0146"/>
    <w:rsid w:val="004F0681"/>
    <w:rsid w:val="004F1003"/>
    <w:rsid w:val="004F111B"/>
    <w:rsid w:val="004F1517"/>
    <w:rsid w:val="004F17AC"/>
    <w:rsid w:val="004F1819"/>
    <w:rsid w:val="004F1890"/>
    <w:rsid w:val="004F1B70"/>
    <w:rsid w:val="004F2146"/>
    <w:rsid w:val="004F2EB7"/>
    <w:rsid w:val="004F33C7"/>
    <w:rsid w:val="004F352C"/>
    <w:rsid w:val="004F3582"/>
    <w:rsid w:val="004F44AA"/>
    <w:rsid w:val="004F466A"/>
    <w:rsid w:val="004F5206"/>
    <w:rsid w:val="004F57E9"/>
    <w:rsid w:val="004F5D84"/>
    <w:rsid w:val="004F6808"/>
    <w:rsid w:val="004F692F"/>
    <w:rsid w:val="004F694A"/>
    <w:rsid w:val="004F6B05"/>
    <w:rsid w:val="004F6DE3"/>
    <w:rsid w:val="004F7023"/>
    <w:rsid w:val="004F7446"/>
    <w:rsid w:val="004F76D1"/>
    <w:rsid w:val="004F77E8"/>
    <w:rsid w:val="004F7CB4"/>
    <w:rsid w:val="004F7D4A"/>
    <w:rsid w:val="004F7F56"/>
    <w:rsid w:val="00501268"/>
    <w:rsid w:val="005015AE"/>
    <w:rsid w:val="00501A89"/>
    <w:rsid w:val="00502203"/>
    <w:rsid w:val="0050266A"/>
    <w:rsid w:val="005026D4"/>
    <w:rsid w:val="005026D6"/>
    <w:rsid w:val="00502B7A"/>
    <w:rsid w:val="00502E41"/>
    <w:rsid w:val="0050350B"/>
    <w:rsid w:val="00503945"/>
    <w:rsid w:val="00503E84"/>
    <w:rsid w:val="00504785"/>
    <w:rsid w:val="005047E9"/>
    <w:rsid w:val="00504B81"/>
    <w:rsid w:val="00504EEF"/>
    <w:rsid w:val="00505609"/>
    <w:rsid w:val="0050578F"/>
    <w:rsid w:val="00505A81"/>
    <w:rsid w:val="00506190"/>
    <w:rsid w:val="005061B0"/>
    <w:rsid w:val="005061DF"/>
    <w:rsid w:val="005064CA"/>
    <w:rsid w:val="00507112"/>
    <w:rsid w:val="00507348"/>
    <w:rsid w:val="00507626"/>
    <w:rsid w:val="0050772D"/>
    <w:rsid w:val="0050785D"/>
    <w:rsid w:val="00510118"/>
    <w:rsid w:val="00510216"/>
    <w:rsid w:val="00510486"/>
    <w:rsid w:val="00510796"/>
    <w:rsid w:val="005107B3"/>
    <w:rsid w:val="00510ABD"/>
    <w:rsid w:val="00510FDA"/>
    <w:rsid w:val="0051128E"/>
    <w:rsid w:val="005112A2"/>
    <w:rsid w:val="005112D6"/>
    <w:rsid w:val="0051132E"/>
    <w:rsid w:val="005113A7"/>
    <w:rsid w:val="005119A6"/>
    <w:rsid w:val="005120F4"/>
    <w:rsid w:val="00512294"/>
    <w:rsid w:val="005122D4"/>
    <w:rsid w:val="00512CDD"/>
    <w:rsid w:val="0051306B"/>
    <w:rsid w:val="0051386F"/>
    <w:rsid w:val="0051399D"/>
    <w:rsid w:val="00513CFB"/>
    <w:rsid w:val="00514402"/>
    <w:rsid w:val="005148F2"/>
    <w:rsid w:val="00514D43"/>
    <w:rsid w:val="0051530A"/>
    <w:rsid w:val="005157C4"/>
    <w:rsid w:val="00516278"/>
    <w:rsid w:val="00516588"/>
    <w:rsid w:val="005167AB"/>
    <w:rsid w:val="00516905"/>
    <w:rsid w:val="0051693B"/>
    <w:rsid w:val="00516A95"/>
    <w:rsid w:val="00516B81"/>
    <w:rsid w:val="00516E21"/>
    <w:rsid w:val="00517239"/>
    <w:rsid w:val="00520030"/>
    <w:rsid w:val="0052030E"/>
    <w:rsid w:val="005209E8"/>
    <w:rsid w:val="00520B7F"/>
    <w:rsid w:val="00520BDE"/>
    <w:rsid w:val="00520F0B"/>
    <w:rsid w:val="00521452"/>
    <w:rsid w:val="00521727"/>
    <w:rsid w:val="005219BC"/>
    <w:rsid w:val="005222A6"/>
    <w:rsid w:val="005222AE"/>
    <w:rsid w:val="005223C3"/>
    <w:rsid w:val="005229A6"/>
    <w:rsid w:val="00522C9B"/>
    <w:rsid w:val="00522CEF"/>
    <w:rsid w:val="00522DBC"/>
    <w:rsid w:val="00523235"/>
    <w:rsid w:val="0052375E"/>
    <w:rsid w:val="00523D94"/>
    <w:rsid w:val="005242CD"/>
    <w:rsid w:val="00524F5E"/>
    <w:rsid w:val="0052566E"/>
    <w:rsid w:val="0052587F"/>
    <w:rsid w:val="00525BD7"/>
    <w:rsid w:val="00525C54"/>
    <w:rsid w:val="005260B2"/>
    <w:rsid w:val="005261BA"/>
    <w:rsid w:val="005264CC"/>
    <w:rsid w:val="00526AD5"/>
    <w:rsid w:val="00526CAB"/>
    <w:rsid w:val="00526EFF"/>
    <w:rsid w:val="00527040"/>
    <w:rsid w:val="005272E0"/>
    <w:rsid w:val="00527613"/>
    <w:rsid w:val="0052780F"/>
    <w:rsid w:val="00527BC9"/>
    <w:rsid w:val="00527D6A"/>
    <w:rsid w:val="005300DB"/>
    <w:rsid w:val="00530749"/>
    <w:rsid w:val="00530965"/>
    <w:rsid w:val="00530A53"/>
    <w:rsid w:val="005312E1"/>
    <w:rsid w:val="005314D3"/>
    <w:rsid w:val="005315A3"/>
    <w:rsid w:val="00531603"/>
    <w:rsid w:val="00531B62"/>
    <w:rsid w:val="00531EF7"/>
    <w:rsid w:val="00532284"/>
    <w:rsid w:val="0053255A"/>
    <w:rsid w:val="0053258C"/>
    <w:rsid w:val="005326CC"/>
    <w:rsid w:val="00532720"/>
    <w:rsid w:val="00533A0D"/>
    <w:rsid w:val="00533E6D"/>
    <w:rsid w:val="00534047"/>
    <w:rsid w:val="0053409B"/>
    <w:rsid w:val="00534355"/>
    <w:rsid w:val="00534582"/>
    <w:rsid w:val="005348B4"/>
    <w:rsid w:val="00534EF7"/>
    <w:rsid w:val="00534F22"/>
    <w:rsid w:val="005350AB"/>
    <w:rsid w:val="00535190"/>
    <w:rsid w:val="0053613C"/>
    <w:rsid w:val="00536592"/>
    <w:rsid w:val="00536792"/>
    <w:rsid w:val="00536AA0"/>
    <w:rsid w:val="00536B5A"/>
    <w:rsid w:val="00537079"/>
    <w:rsid w:val="005372CD"/>
    <w:rsid w:val="00537379"/>
    <w:rsid w:val="005374F3"/>
    <w:rsid w:val="00537D1C"/>
    <w:rsid w:val="00537EAA"/>
    <w:rsid w:val="005401EA"/>
    <w:rsid w:val="00540485"/>
    <w:rsid w:val="00540F52"/>
    <w:rsid w:val="0054145B"/>
    <w:rsid w:val="00541B0D"/>
    <w:rsid w:val="00541BE9"/>
    <w:rsid w:val="00541C08"/>
    <w:rsid w:val="00542143"/>
    <w:rsid w:val="005423DD"/>
    <w:rsid w:val="00542F72"/>
    <w:rsid w:val="00543222"/>
    <w:rsid w:val="0054419D"/>
    <w:rsid w:val="00544331"/>
    <w:rsid w:val="00545752"/>
    <w:rsid w:val="00545F61"/>
    <w:rsid w:val="00546003"/>
    <w:rsid w:val="0054662A"/>
    <w:rsid w:val="00546FB1"/>
    <w:rsid w:val="00546FD8"/>
    <w:rsid w:val="00546FDA"/>
    <w:rsid w:val="00547C6E"/>
    <w:rsid w:val="00547FF7"/>
    <w:rsid w:val="005507DD"/>
    <w:rsid w:val="00550AC7"/>
    <w:rsid w:val="00550B9A"/>
    <w:rsid w:val="00551526"/>
    <w:rsid w:val="00551780"/>
    <w:rsid w:val="00551AE6"/>
    <w:rsid w:val="00551B20"/>
    <w:rsid w:val="00551D29"/>
    <w:rsid w:val="00551D94"/>
    <w:rsid w:val="00551E71"/>
    <w:rsid w:val="00552134"/>
    <w:rsid w:val="0055213A"/>
    <w:rsid w:val="005521DF"/>
    <w:rsid w:val="00552BCF"/>
    <w:rsid w:val="00552C14"/>
    <w:rsid w:val="005530B0"/>
    <w:rsid w:val="00553345"/>
    <w:rsid w:val="00553646"/>
    <w:rsid w:val="005536C0"/>
    <w:rsid w:val="005539D3"/>
    <w:rsid w:val="00553D12"/>
    <w:rsid w:val="00553D9B"/>
    <w:rsid w:val="005542BF"/>
    <w:rsid w:val="005544C0"/>
    <w:rsid w:val="00554AF7"/>
    <w:rsid w:val="00554CF7"/>
    <w:rsid w:val="00554E28"/>
    <w:rsid w:val="0055582F"/>
    <w:rsid w:val="005559F5"/>
    <w:rsid w:val="00555E07"/>
    <w:rsid w:val="005564A4"/>
    <w:rsid w:val="00556DCF"/>
    <w:rsid w:val="00556E3A"/>
    <w:rsid w:val="00556F1F"/>
    <w:rsid w:val="005576EC"/>
    <w:rsid w:val="00557889"/>
    <w:rsid w:val="00557E6E"/>
    <w:rsid w:val="00560F86"/>
    <w:rsid w:val="00561086"/>
    <w:rsid w:val="00561849"/>
    <w:rsid w:val="00561943"/>
    <w:rsid w:val="00561A6A"/>
    <w:rsid w:val="00561D3E"/>
    <w:rsid w:val="0056207F"/>
    <w:rsid w:val="005625A4"/>
    <w:rsid w:val="00562C25"/>
    <w:rsid w:val="005633DA"/>
    <w:rsid w:val="0056348D"/>
    <w:rsid w:val="005634A6"/>
    <w:rsid w:val="0056365B"/>
    <w:rsid w:val="00563876"/>
    <w:rsid w:val="00563FC7"/>
    <w:rsid w:val="00564389"/>
    <w:rsid w:val="0056501A"/>
    <w:rsid w:val="005657A7"/>
    <w:rsid w:val="00565E10"/>
    <w:rsid w:val="00565E14"/>
    <w:rsid w:val="005660AE"/>
    <w:rsid w:val="00567179"/>
    <w:rsid w:val="00567970"/>
    <w:rsid w:val="00567D2C"/>
    <w:rsid w:val="005707DF"/>
    <w:rsid w:val="00570F54"/>
    <w:rsid w:val="00571C1B"/>
    <w:rsid w:val="0057210F"/>
    <w:rsid w:val="005724A4"/>
    <w:rsid w:val="00572DE9"/>
    <w:rsid w:val="0057330C"/>
    <w:rsid w:val="00573816"/>
    <w:rsid w:val="00573980"/>
    <w:rsid w:val="00574167"/>
    <w:rsid w:val="005742EF"/>
    <w:rsid w:val="005744E2"/>
    <w:rsid w:val="005745DA"/>
    <w:rsid w:val="005747CE"/>
    <w:rsid w:val="0057553A"/>
    <w:rsid w:val="005756D5"/>
    <w:rsid w:val="005757DE"/>
    <w:rsid w:val="00575DBB"/>
    <w:rsid w:val="00576121"/>
    <w:rsid w:val="005762DC"/>
    <w:rsid w:val="00576404"/>
    <w:rsid w:val="00576D49"/>
    <w:rsid w:val="0057709C"/>
    <w:rsid w:val="005770FD"/>
    <w:rsid w:val="00577895"/>
    <w:rsid w:val="00577900"/>
    <w:rsid w:val="00577D9A"/>
    <w:rsid w:val="00577F01"/>
    <w:rsid w:val="005809AC"/>
    <w:rsid w:val="00580E71"/>
    <w:rsid w:val="00581155"/>
    <w:rsid w:val="005814E6"/>
    <w:rsid w:val="005818A5"/>
    <w:rsid w:val="0058190A"/>
    <w:rsid w:val="00581A62"/>
    <w:rsid w:val="00581D63"/>
    <w:rsid w:val="0058208E"/>
    <w:rsid w:val="005821C5"/>
    <w:rsid w:val="00582832"/>
    <w:rsid w:val="00582A7E"/>
    <w:rsid w:val="00582D80"/>
    <w:rsid w:val="00582FDC"/>
    <w:rsid w:val="005830FD"/>
    <w:rsid w:val="005832D7"/>
    <w:rsid w:val="005833B7"/>
    <w:rsid w:val="00583ED3"/>
    <w:rsid w:val="00584049"/>
    <w:rsid w:val="0058407C"/>
    <w:rsid w:val="005840D4"/>
    <w:rsid w:val="0058463B"/>
    <w:rsid w:val="00584A28"/>
    <w:rsid w:val="0058552F"/>
    <w:rsid w:val="00585CD4"/>
    <w:rsid w:val="005860ED"/>
    <w:rsid w:val="0058676E"/>
    <w:rsid w:val="00586EFC"/>
    <w:rsid w:val="00586F5D"/>
    <w:rsid w:val="00587150"/>
    <w:rsid w:val="0058794A"/>
    <w:rsid w:val="00587CF3"/>
    <w:rsid w:val="0059020E"/>
    <w:rsid w:val="00590324"/>
    <w:rsid w:val="00590CD7"/>
    <w:rsid w:val="00590CE2"/>
    <w:rsid w:val="00591F6A"/>
    <w:rsid w:val="0059213D"/>
    <w:rsid w:val="0059245E"/>
    <w:rsid w:val="005929AC"/>
    <w:rsid w:val="00592AC5"/>
    <w:rsid w:val="00592E8B"/>
    <w:rsid w:val="005930A9"/>
    <w:rsid w:val="00593512"/>
    <w:rsid w:val="00593616"/>
    <w:rsid w:val="00593DB8"/>
    <w:rsid w:val="005948CB"/>
    <w:rsid w:val="00594A0C"/>
    <w:rsid w:val="00594BB3"/>
    <w:rsid w:val="005950B5"/>
    <w:rsid w:val="0059539A"/>
    <w:rsid w:val="00595A3E"/>
    <w:rsid w:val="00595C42"/>
    <w:rsid w:val="00595CA2"/>
    <w:rsid w:val="00596D81"/>
    <w:rsid w:val="005970D7"/>
    <w:rsid w:val="0059719C"/>
    <w:rsid w:val="00597381"/>
    <w:rsid w:val="00597798"/>
    <w:rsid w:val="00597C60"/>
    <w:rsid w:val="00597D1A"/>
    <w:rsid w:val="005A0147"/>
    <w:rsid w:val="005A01AB"/>
    <w:rsid w:val="005A02DF"/>
    <w:rsid w:val="005A0425"/>
    <w:rsid w:val="005A0486"/>
    <w:rsid w:val="005A05AA"/>
    <w:rsid w:val="005A06B8"/>
    <w:rsid w:val="005A0969"/>
    <w:rsid w:val="005A1A20"/>
    <w:rsid w:val="005A1BBE"/>
    <w:rsid w:val="005A1D7F"/>
    <w:rsid w:val="005A1D8F"/>
    <w:rsid w:val="005A21DF"/>
    <w:rsid w:val="005A293E"/>
    <w:rsid w:val="005A2B43"/>
    <w:rsid w:val="005A338D"/>
    <w:rsid w:val="005A33F9"/>
    <w:rsid w:val="005A34A2"/>
    <w:rsid w:val="005A3669"/>
    <w:rsid w:val="005A3C75"/>
    <w:rsid w:val="005A438C"/>
    <w:rsid w:val="005A4868"/>
    <w:rsid w:val="005A49BB"/>
    <w:rsid w:val="005A4B7A"/>
    <w:rsid w:val="005A513D"/>
    <w:rsid w:val="005A52AC"/>
    <w:rsid w:val="005A5926"/>
    <w:rsid w:val="005A5B61"/>
    <w:rsid w:val="005A6468"/>
    <w:rsid w:val="005A7410"/>
    <w:rsid w:val="005A76C8"/>
    <w:rsid w:val="005A79D7"/>
    <w:rsid w:val="005A7CEF"/>
    <w:rsid w:val="005B0096"/>
    <w:rsid w:val="005B098B"/>
    <w:rsid w:val="005B0BB6"/>
    <w:rsid w:val="005B1551"/>
    <w:rsid w:val="005B15FF"/>
    <w:rsid w:val="005B18DE"/>
    <w:rsid w:val="005B1914"/>
    <w:rsid w:val="005B21AE"/>
    <w:rsid w:val="005B2499"/>
    <w:rsid w:val="005B2621"/>
    <w:rsid w:val="005B2753"/>
    <w:rsid w:val="005B2CC0"/>
    <w:rsid w:val="005B2E07"/>
    <w:rsid w:val="005B303C"/>
    <w:rsid w:val="005B3B76"/>
    <w:rsid w:val="005B3DC0"/>
    <w:rsid w:val="005B4053"/>
    <w:rsid w:val="005B4BFB"/>
    <w:rsid w:val="005B4CCE"/>
    <w:rsid w:val="005B4E3D"/>
    <w:rsid w:val="005B4E7A"/>
    <w:rsid w:val="005B50CD"/>
    <w:rsid w:val="005B64B6"/>
    <w:rsid w:val="005B664C"/>
    <w:rsid w:val="005B6CAB"/>
    <w:rsid w:val="005B6E6A"/>
    <w:rsid w:val="005B772A"/>
    <w:rsid w:val="005B7855"/>
    <w:rsid w:val="005B7B89"/>
    <w:rsid w:val="005B7CC4"/>
    <w:rsid w:val="005C025F"/>
    <w:rsid w:val="005C0A0B"/>
    <w:rsid w:val="005C1008"/>
    <w:rsid w:val="005C1034"/>
    <w:rsid w:val="005C134D"/>
    <w:rsid w:val="005C14F6"/>
    <w:rsid w:val="005C1617"/>
    <w:rsid w:val="005C17D3"/>
    <w:rsid w:val="005C1A61"/>
    <w:rsid w:val="005C23FB"/>
    <w:rsid w:val="005C269D"/>
    <w:rsid w:val="005C2BEA"/>
    <w:rsid w:val="005C2CBF"/>
    <w:rsid w:val="005C3101"/>
    <w:rsid w:val="005C3B8D"/>
    <w:rsid w:val="005C4559"/>
    <w:rsid w:val="005C466E"/>
    <w:rsid w:val="005C4A99"/>
    <w:rsid w:val="005C507B"/>
    <w:rsid w:val="005C5FC4"/>
    <w:rsid w:val="005C6035"/>
    <w:rsid w:val="005C6232"/>
    <w:rsid w:val="005C62FE"/>
    <w:rsid w:val="005C64E4"/>
    <w:rsid w:val="005C6526"/>
    <w:rsid w:val="005C66F4"/>
    <w:rsid w:val="005C7866"/>
    <w:rsid w:val="005C7D44"/>
    <w:rsid w:val="005C7FAB"/>
    <w:rsid w:val="005D0024"/>
    <w:rsid w:val="005D0C2A"/>
    <w:rsid w:val="005D0E68"/>
    <w:rsid w:val="005D0E72"/>
    <w:rsid w:val="005D0E9E"/>
    <w:rsid w:val="005D137E"/>
    <w:rsid w:val="005D1735"/>
    <w:rsid w:val="005D17F3"/>
    <w:rsid w:val="005D2169"/>
    <w:rsid w:val="005D31C7"/>
    <w:rsid w:val="005D33D0"/>
    <w:rsid w:val="005D4312"/>
    <w:rsid w:val="005D4BC7"/>
    <w:rsid w:val="005D5505"/>
    <w:rsid w:val="005D6512"/>
    <w:rsid w:val="005D6610"/>
    <w:rsid w:val="005D694A"/>
    <w:rsid w:val="005D6C85"/>
    <w:rsid w:val="005D6C92"/>
    <w:rsid w:val="005D6E04"/>
    <w:rsid w:val="005D7462"/>
    <w:rsid w:val="005D7BE9"/>
    <w:rsid w:val="005D7ECB"/>
    <w:rsid w:val="005E0206"/>
    <w:rsid w:val="005E09E0"/>
    <w:rsid w:val="005E0F9A"/>
    <w:rsid w:val="005E1175"/>
    <w:rsid w:val="005E12F7"/>
    <w:rsid w:val="005E1B75"/>
    <w:rsid w:val="005E1F9D"/>
    <w:rsid w:val="005E1FE3"/>
    <w:rsid w:val="005E2236"/>
    <w:rsid w:val="005E2394"/>
    <w:rsid w:val="005E255F"/>
    <w:rsid w:val="005E2593"/>
    <w:rsid w:val="005E2629"/>
    <w:rsid w:val="005E2699"/>
    <w:rsid w:val="005E2CF5"/>
    <w:rsid w:val="005E2EC7"/>
    <w:rsid w:val="005E3C03"/>
    <w:rsid w:val="005E421E"/>
    <w:rsid w:val="005E43FF"/>
    <w:rsid w:val="005E4A09"/>
    <w:rsid w:val="005E4B9F"/>
    <w:rsid w:val="005E4BE0"/>
    <w:rsid w:val="005E4EC3"/>
    <w:rsid w:val="005E53E0"/>
    <w:rsid w:val="005E57B6"/>
    <w:rsid w:val="005E592E"/>
    <w:rsid w:val="005E5ADD"/>
    <w:rsid w:val="005E6987"/>
    <w:rsid w:val="005E6DF2"/>
    <w:rsid w:val="005E6F9E"/>
    <w:rsid w:val="005E79D4"/>
    <w:rsid w:val="005F006D"/>
    <w:rsid w:val="005F07E6"/>
    <w:rsid w:val="005F0885"/>
    <w:rsid w:val="005F0A42"/>
    <w:rsid w:val="005F0FB1"/>
    <w:rsid w:val="005F1094"/>
    <w:rsid w:val="005F10B0"/>
    <w:rsid w:val="005F1419"/>
    <w:rsid w:val="005F172B"/>
    <w:rsid w:val="005F1CEC"/>
    <w:rsid w:val="005F201F"/>
    <w:rsid w:val="005F29C2"/>
    <w:rsid w:val="005F2B8B"/>
    <w:rsid w:val="005F392B"/>
    <w:rsid w:val="005F3D60"/>
    <w:rsid w:val="005F47AC"/>
    <w:rsid w:val="005F4805"/>
    <w:rsid w:val="005F49AD"/>
    <w:rsid w:val="005F49DC"/>
    <w:rsid w:val="005F5433"/>
    <w:rsid w:val="005F5682"/>
    <w:rsid w:val="005F58E5"/>
    <w:rsid w:val="005F5FA1"/>
    <w:rsid w:val="005F5FB7"/>
    <w:rsid w:val="005F6740"/>
    <w:rsid w:val="005F6AF2"/>
    <w:rsid w:val="005F6CD6"/>
    <w:rsid w:val="005F74A5"/>
    <w:rsid w:val="005F7949"/>
    <w:rsid w:val="005F7D4C"/>
    <w:rsid w:val="00600250"/>
    <w:rsid w:val="00600807"/>
    <w:rsid w:val="00600D4C"/>
    <w:rsid w:val="00600ED1"/>
    <w:rsid w:val="00600F5B"/>
    <w:rsid w:val="00600F5D"/>
    <w:rsid w:val="00601211"/>
    <w:rsid w:val="00601398"/>
    <w:rsid w:val="00601A61"/>
    <w:rsid w:val="00601D99"/>
    <w:rsid w:val="0060201A"/>
    <w:rsid w:val="0060217B"/>
    <w:rsid w:val="0060224E"/>
    <w:rsid w:val="00602424"/>
    <w:rsid w:val="006028A9"/>
    <w:rsid w:val="00602CB2"/>
    <w:rsid w:val="00602D5E"/>
    <w:rsid w:val="00602F15"/>
    <w:rsid w:val="00602FF3"/>
    <w:rsid w:val="0060335A"/>
    <w:rsid w:val="006033B1"/>
    <w:rsid w:val="00603408"/>
    <w:rsid w:val="00603453"/>
    <w:rsid w:val="006037E6"/>
    <w:rsid w:val="0060399F"/>
    <w:rsid w:val="00603B1E"/>
    <w:rsid w:val="00603D21"/>
    <w:rsid w:val="00604107"/>
    <w:rsid w:val="00604352"/>
    <w:rsid w:val="00604456"/>
    <w:rsid w:val="00604FD1"/>
    <w:rsid w:val="006052BF"/>
    <w:rsid w:val="00605661"/>
    <w:rsid w:val="00605E74"/>
    <w:rsid w:val="00605F79"/>
    <w:rsid w:val="00606086"/>
    <w:rsid w:val="006063CF"/>
    <w:rsid w:val="00606479"/>
    <w:rsid w:val="0060666E"/>
    <w:rsid w:val="00606AE7"/>
    <w:rsid w:val="00606BA0"/>
    <w:rsid w:val="00606C01"/>
    <w:rsid w:val="00606D99"/>
    <w:rsid w:val="00606DD9"/>
    <w:rsid w:val="00606F40"/>
    <w:rsid w:val="00607021"/>
    <w:rsid w:val="00607090"/>
    <w:rsid w:val="00607509"/>
    <w:rsid w:val="006075BF"/>
    <w:rsid w:val="00607737"/>
    <w:rsid w:val="00607AD8"/>
    <w:rsid w:val="00610051"/>
    <w:rsid w:val="0061027E"/>
    <w:rsid w:val="00610337"/>
    <w:rsid w:val="0061045B"/>
    <w:rsid w:val="0061071F"/>
    <w:rsid w:val="006107BA"/>
    <w:rsid w:val="006111EE"/>
    <w:rsid w:val="00612515"/>
    <w:rsid w:val="00612E36"/>
    <w:rsid w:val="00612FE0"/>
    <w:rsid w:val="006135B6"/>
    <w:rsid w:val="00613A6C"/>
    <w:rsid w:val="006140DB"/>
    <w:rsid w:val="00614116"/>
    <w:rsid w:val="00614371"/>
    <w:rsid w:val="006144C2"/>
    <w:rsid w:val="006145DD"/>
    <w:rsid w:val="00615149"/>
    <w:rsid w:val="00615EB5"/>
    <w:rsid w:val="00616285"/>
    <w:rsid w:val="006162DB"/>
    <w:rsid w:val="00616839"/>
    <w:rsid w:val="00616C92"/>
    <w:rsid w:val="0061792B"/>
    <w:rsid w:val="00617940"/>
    <w:rsid w:val="00617CB5"/>
    <w:rsid w:val="00617CCA"/>
    <w:rsid w:val="00620BD8"/>
    <w:rsid w:val="00621032"/>
    <w:rsid w:val="00621445"/>
    <w:rsid w:val="006214B2"/>
    <w:rsid w:val="00621C27"/>
    <w:rsid w:val="00621F08"/>
    <w:rsid w:val="0062218E"/>
    <w:rsid w:val="0062295F"/>
    <w:rsid w:val="00622B9E"/>
    <w:rsid w:val="00622DB0"/>
    <w:rsid w:val="0062378A"/>
    <w:rsid w:val="00623A14"/>
    <w:rsid w:val="00623E82"/>
    <w:rsid w:val="00623F99"/>
    <w:rsid w:val="0062402A"/>
    <w:rsid w:val="00624681"/>
    <w:rsid w:val="00624C98"/>
    <w:rsid w:val="00624E8C"/>
    <w:rsid w:val="00625210"/>
    <w:rsid w:val="00625812"/>
    <w:rsid w:val="00625A3F"/>
    <w:rsid w:val="00625B74"/>
    <w:rsid w:val="00625E57"/>
    <w:rsid w:val="00626557"/>
    <w:rsid w:val="006266A0"/>
    <w:rsid w:val="00626C04"/>
    <w:rsid w:val="00626DEF"/>
    <w:rsid w:val="00626EB3"/>
    <w:rsid w:val="006273C0"/>
    <w:rsid w:val="0062751F"/>
    <w:rsid w:val="006277A0"/>
    <w:rsid w:val="00627D9B"/>
    <w:rsid w:val="00627FFA"/>
    <w:rsid w:val="0063134F"/>
    <w:rsid w:val="00631730"/>
    <w:rsid w:val="00631A53"/>
    <w:rsid w:val="006320A1"/>
    <w:rsid w:val="0063242B"/>
    <w:rsid w:val="00632612"/>
    <w:rsid w:val="00632A19"/>
    <w:rsid w:val="006330E1"/>
    <w:rsid w:val="006334C5"/>
    <w:rsid w:val="0063382E"/>
    <w:rsid w:val="006338D3"/>
    <w:rsid w:val="00634765"/>
    <w:rsid w:val="00634C00"/>
    <w:rsid w:val="00634D86"/>
    <w:rsid w:val="00635488"/>
    <w:rsid w:val="00636340"/>
    <w:rsid w:val="006363ED"/>
    <w:rsid w:val="0063655C"/>
    <w:rsid w:val="006367B3"/>
    <w:rsid w:val="006371F1"/>
    <w:rsid w:val="0063723D"/>
    <w:rsid w:val="00640083"/>
    <w:rsid w:val="00640BDE"/>
    <w:rsid w:val="00640DA3"/>
    <w:rsid w:val="006411BE"/>
    <w:rsid w:val="00641647"/>
    <w:rsid w:val="00641826"/>
    <w:rsid w:val="00641839"/>
    <w:rsid w:val="00641AA4"/>
    <w:rsid w:val="006425A7"/>
    <w:rsid w:val="006428B8"/>
    <w:rsid w:val="00642C2E"/>
    <w:rsid w:val="00643322"/>
    <w:rsid w:val="00643987"/>
    <w:rsid w:val="00643BA2"/>
    <w:rsid w:val="00643F20"/>
    <w:rsid w:val="00643F50"/>
    <w:rsid w:val="00644243"/>
    <w:rsid w:val="00644F2D"/>
    <w:rsid w:val="00644F41"/>
    <w:rsid w:val="006451A0"/>
    <w:rsid w:val="00645973"/>
    <w:rsid w:val="00646079"/>
    <w:rsid w:val="00646377"/>
    <w:rsid w:val="0064648D"/>
    <w:rsid w:val="006464CF"/>
    <w:rsid w:val="0064679E"/>
    <w:rsid w:val="00646AFF"/>
    <w:rsid w:val="006475AF"/>
    <w:rsid w:val="006475EB"/>
    <w:rsid w:val="006477F2"/>
    <w:rsid w:val="006477FA"/>
    <w:rsid w:val="0064790A"/>
    <w:rsid w:val="00647931"/>
    <w:rsid w:val="00647BCB"/>
    <w:rsid w:val="00647D0E"/>
    <w:rsid w:val="00647F37"/>
    <w:rsid w:val="00650035"/>
    <w:rsid w:val="006500FD"/>
    <w:rsid w:val="00650440"/>
    <w:rsid w:val="00650536"/>
    <w:rsid w:val="006507B5"/>
    <w:rsid w:val="00650AE6"/>
    <w:rsid w:val="00650EE1"/>
    <w:rsid w:val="00651350"/>
    <w:rsid w:val="006513D9"/>
    <w:rsid w:val="006515DD"/>
    <w:rsid w:val="00651ABA"/>
    <w:rsid w:val="00651E90"/>
    <w:rsid w:val="0065213A"/>
    <w:rsid w:val="0065278E"/>
    <w:rsid w:val="0065295A"/>
    <w:rsid w:val="0065299C"/>
    <w:rsid w:val="0065354A"/>
    <w:rsid w:val="00653916"/>
    <w:rsid w:val="00653A6C"/>
    <w:rsid w:val="00653F37"/>
    <w:rsid w:val="0065452E"/>
    <w:rsid w:val="0065464C"/>
    <w:rsid w:val="0065483F"/>
    <w:rsid w:val="00654A2C"/>
    <w:rsid w:val="00654A75"/>
    <w:rsid w:val="006557B7"/>
    <w:rsid w:val="00655C06"/>
    <w:rsid w:val="0065616C"/>
    <w:rsid w:val="00656507"/>
    <w:rsid w:val="006565D5"/>
    <w:rsid w:val="0065681A"/>
    <w:rsid w:val="0065709F"/>
    <w:rsid w:val="00657516"/>
    <w:rsid w:val="006578DC"/>
    <w:rsid w:val="00657A59"/>
    <w:rsid w:val="00657B5C"/>
    <w:rsid w:val="00660E69"/>
    <w:rsid w:val="0066142F"/>
    <w:rsid w:val="0066164F"/>
    <w:rsid w:val="00661A04"/>
    <w:rsid w:val="00661CD4"/>
    <w:rsid w:val="006620AA"/>
    <w:rsid w:val="006625E0"/>
    <w:rsid w:val="0066268A"/>
    <w:rsid w:val="00662740"/>
    <w:rsid w:val="00662B44"/>
    <w:rsid w:val="00663933"/>
    <w:rsid w:val="00663DB5"/>
    <w:rsid w:val="0066410C"/>
    <w:rsid w:val="00665154"/>
    <w:rsid w:val="0066570D"/>
    <w:rsid w:val="00665894"/>
    <w:rsid w:val="00665F26"/>
    <w:rsid w:val="006665C1"/>
    <w:rsid w:val="00666753"/>
    <w:rsid w:val="00666791"/>
    <w:rsid w:val="00666D38"/>
    <w:rsid w:val="00667076"/>
    <w:rsid w:val="0066731F"/>
    <w:rsid w:val="0066778A"/>
    <w:rsid w:val="00667F2A"/>
    <w:rsid w:val="00670474"/>
    <w:rsid w:val="00670583"/>
    <w:rsid w:val="00670800"/>
    <w:rsid w:val="00670F2F"/>
    <w:rsid w:val="00671708"/>
    <w:rsid w:val="00671A31"/>
    <w:rsid w:val="00671D1D"/>
    <w:rsid w:val="00671E04"/>
    <w:rsid w:val="00671E4B"/>
    <w:rsid w:val="00671EB6"/>
    <w:rsid w:val="0067211A"/>
    <w:rsid w:val="0067276A"/>
    <w:rsid w:val="00672823"/>
    <w:rsid w:val="0067299C"/>
    <w:rsid w:val="006736AF"/>
    <w:rsid w:val="00673950"/>
    <w:rsid w:val="00673B74"/>
    <w:rsid w:val="00673EF7"/>
    <w:rsid w:val="00673FC5"/>
    <w:rsid w:val="00674056"/>
    <w:rsid w:val="00674565"/>
    <w:rsid w:val="00674686"/>
    <w:rsid w:val="0067484F"/>
    <w:rsid w:val="00674BC6"/>
    <w:rsid w:val="00674EAB"/>
    <w:rsid w:val="00675119"/>
    <w:rsid w:val="0067546F"/>
    <w:rsid w:val="00675C36"/>
    <w:rsid w:val="00676478"/>
    <w:rsid w:val="00676684"/>
    <w:rsid w:val="00677E1F"/>
    <w:rsid w:val="0068063B"/>
    <w:rsid w:val="00680684"/>
    <w:rsid w:val="0068117E"/>
    <w:rsid w:val="006816B0"/>
    <w:rsid w:val="00681BB6"/>
    <w:rsid w:val="00681F20"/>
    <w:rsid w:val="0068255B"/>
    <w:rsid w:val="006829D6"/>
    <w:rsid w:val="00682A27"/>
    <w:rsid w:val="00682A50"/>
    <w:rsid w:val="006831DD"/>
    <w:rsid w:val="00683286"/>
    <w:rsid w:val="00683545"/>
    <w:rsid w:val="0068378A"/>
    <w:rsid w:val="00683B03"/>
    <w:rsid w:val="00683C0F"/>
    <w:rsid w:val="00683C4D"/>
    <w:rsid w:val="00684186"/>
    <w:rsid w:val="006842CA"/>
    <w:rsid w:val="00684831"/>
    <w:rsid w:val="00684CE0"/>
    <w:rsid w:val="00684FFE"/>
    <w:rsid w:val="00685954"/>
    <w:rsid w:val="00686147"/>
    <w:rsid w:val="0068686F"/>
    <w:rsid w:val="0069029A"/>
    <w:rsid w:val="00691ADF"/>
    <w:rsid w:val="00691C39"/>
    <w:rsid w:val="00692537"/>
    <w:rsid w:val="0069264C"/>
    <w:rsid w:val="00692C4E"/>
    <w:rsid w:val="006934E9"/>
    <w:rsid w:val="0069354E"/>
    <w:rsid w:val="006938B7"/>
    <w:rsid w:val="00693AE9"/>
    <w:rsid w:val="00693C0E"/>
    <w:rsid w:val="0069428B"/>
    <w:rsid w:val="006944F1"/>
    <w:rsid w:val="0069468F"/>
    <w:rsid w:val="00694BC1"/>
    <w:rsid w:val="00695074"/>
    <w:rsid w:val="006957C7"/>
    <w:rsid w:val="00695CC6"/>
    <w:rsid w:val="00695D8C"/>
    <w:rsid w:val="00695FB8"/>
    <w:rsid w:val="00696461"/>
    <w:rsid w:val="00696D94"/>
    <w:rsid w:val="00697330"/>
    <w:rsid w:val="00697580"/>
    <w:rsid w:val="006A01BA"/>
    <w:rsid w:val="006A01C6"/>
    <w:rsid w:val="006A01F6"/>
    <w:rsid w:val="006A0369"/>
    <w:rsid w:val="006A05B6"/>
    <w:rsid w:val="006A0A74"/>
    <w:rsid w:val="006A108F"/>
    <w:rsid w:val="006A159E"/>
    <w:rsid w:val="006A1635"/>
    <w:rsid w:val="006A1896"/>
    <w:rsid w:val="006A1B4F"/>
    <w:rsid w:val="006A1CB8"/>
    <w:rsid w:val="006A1F84"/>
    <w:rsid w:val="006A20DA"/>
    <w:rsid w:val="006A23AB"/>
    <w:rsid w:val="006A25AE"/>
    <w:rsid w:val="006A2D46"/>
    <w:rsid w:val="006A4274"/>
    <w:rsid w:val="006A4922"/>
    <w:rsid w:val="006A4CA9"/>
    <w:rsid w:val="006A4DCC"/>
    <w:rsid w:val="006A4E8D"/>
    <w:rsid w:val="006A522E"/>
    <w:rsid w:val="006A5564"/>
    <w:rsid w:val="006A55B9"/>
    <w:rsid w:val="006A561C"/>
    <w:rsid w:val="006A573E"/>
    <w:rsid w:val="006A5987"/>
    <w:rsid w:val="006A5A34"/>
    <w:rsid w:val="006A5B00"/>
    <w:rsid w:val="006A65C5"/>
    <w:rsid w:val="006A66E7"/>
    <w:rsid w:val="006A69AB"/>
    <w:rsid w:val="006A6BF5"/>
    <w:rsid w:val="006A6C44"/>
    <w:rsid w:val="006A6E21"/>
    <w:rsid w:val="006A7209"/>
    <w:rsid w:val="006A7A5A"/>
    <w:rsid w:val="006A7ACA"/>
    <w:rsid w:val="006A7E11"/>
    <w:rsid w:val="006B0239"/>
    <w:rsid w:val="006B0C76"/>
    <w:rsid w:val="006B0C7C"/>
    <w:rsid w:val="006B10CC"/>
    <w:rsid w:val="006B163D"/>
    <w:rsid w:val="006B17A4"/>
    <w:rsid w:val="006B188A"/>
    <w:rsid w:val="006B2080"/>
    <w:rsid w:val="006B2A7E"/>
    <w:rsid w:val="006B2D08"/>
    <w:rsid w:val="006B2E60"/>
    <w:rsid w:val="006B2E86"/>
    <w:rsid w:val="006B312A"/>
    <w:rsid w:val="006B3417"/>
    <w:rsid w:val="006B388A"/>
    <w:rsid w:val="006B3D8E"/>
    <w:rsid w:val="006B439A"/>
    <w:rsid w:val="006B4620"/>
    <w:rsid w:val="006B4DA4"/>
    <w:rsid w:val="006B50DF"/>
    <w:rsid w:val="006B51DC"/>
    <w:rsid w:val="006B5826"/>
    <w:rsid w:val="006B5878"/>
    <w:rsid w:val="006B594D"/>
    <w:rsid w:val="006B5970"/>
    <w:rsid w:val="006B59C9"/>
    <w:rsid w:val="006B6791"/>
    <w:rsid w:val="006B71B4"/>
    <w:rsid w:val="006B75AA"/>
    <w:rsid w:val="006C1390"/>
    <w:rsid w:val="006C2266"/>
    <w:rsid w:val="006C279C"/>
    <w:rsid w:val="006C2C95"/>
    <w:rsid w:val="006C2ECE"/>
    <w:rsid w:val="006C306F"/>
    <w:rsid w:val="006C326D"/>
    <w:rsid w:val="006C379D"/>
    <w:rsid w:val="006C3A4F"/>
    <w:rsid w:val="006C4D9A"/>
    <w:rsid w:val="006C4E1E"/>
    <w:rsid w:val="006C4E2B"/>
    <w:rsid w:val="006C4EF9"/>
    <w:rsid w:val="006C530F"/>
    <w:rsid w:val="006C5310"/>
    <w:rsid w:val="006C5665"/>
    <w:rsid w:val="006C59F7"/>
    <w:rsid w:val="006C5FF6"/>
    <w:rsid w:val="006C658A"/>
    <w:rsid w:val="006C6D84"/>
    <w:rsid w:val="006C72E7"/>
    <w:rsid w:val="006C7450"/>
    <w:rsid w:val="006C74BC"/>
    <w:rsid w:val="006C7641"/>
    <w:rsid w:val="006C771D"/>
    <w:rsid w:val="006C7C7E"/>
    <w:rsid w:val="006D0381"/>
    <w:rsid w:val="006D07FC"/>
    <w:rsid w:val="006D08E6"/>
    <w:rsid w:val="006D0A22"/>
    <w:rsid w:val="006D0BF5"/>
    <w:rsid w:val="006D1348"/>
    <w:rsid w:val="006D16AD"/>
    <w:rsid w:val="006D1BB6"/>
    <w:rsid w:val="006D1D33"/>
    <w:rsid w:val="006D24D8"/>
    <w:rsid w:val="006D2763"/>
    <w:rsid w:val="006D284C"/>
    <w:rsid w:val="006D3666"/>
    <w:rsid w:val="006D3D52"/>
    <w:rsid w:val="006D3DD7"/>
    <w:rsid w:val="006D43E2"/>
    <w:rsid w:val="006D4573"/>
    <w:rsid w:val="006D45E4"/>
    <w:rsid w:val="006D5028"/>
    <w:rsid w:val="006D545C"/>
    <w:rsid w:val="006D585B"/>
    <w:rsid w:val="006D5AD6"/>
    <w:rsid w:val="006D5EE0"/>
    <w:rsid w:val="006D5F90"/>
    <w:rsid w:val="006D6186"/>
    <w:rsid w:val="006D64E6"/>
    <w:rsid w:val="006D6986"/>
    <w:rsid w:val="006D7015"/>
    <w:rsid w:val="006D7552"/>
    <w:rsid w:val="006D75A0"/>
    <w:rsid w:val="006D78C9"/>
    <w:rsid w:val="006D7AD2"/>
    <w:rsid w:val="006E0633"/>
    <w:rsid w:val="006E0B57"/>
    <w:rsid w:val="006E0B70"/>
    <w:rsid w:val="006E0CEB"/>
    <w:rsid w:val="006E1FA2"/>
    <w:rsid w:val="006E2261"/>
    <w:rsid w:val="006E2302"/>
    <w:rsid w:val="006E24CD"/>
    <w:rsid w:val="006E26C0"/>
    <w:rsid w:val="006E2802"/>
    <w:rsid w:val="006E2833"/>
    <w:rsid w:val="006E2892"/>
    <w:rsid w:val="006E28FD"/>
    <w:rsid w:val="006E3C8A"/>
    <w:rsid w:val="006E3E18"/>
    <w:rsid w:val="006E3F48"/>
    <w:rsid w:val="006E4012"/>
    <w:rsid w:val="006E43EA"/>
    <w:rsid w:val="006E444F"/>
    <w:rsid w:val="006E4695"/>
    <w:rsid w:val="006E49BE"/>
    <w:rsid w:val="006E4D0F"/>
    <w:rsid w:val="006E5865"/>
    <w:rsid w:val="006E59D5"/>
    <w:rsid w:val="006E5A4B"/>
    <w:rsid w:val="006E5C03"/>
    <w:rsid w:val="006E61B6"/>
    <w:rsid w:val="006E657C"/>
    <w:rsid w:val="006E6E2B"/>
    <w:rsid w:val="006E6ECB"/>
    <w:rsid w:val="006E7598"/>
    <w:rsid w:val="006E7A58"/>
    <w:rsid w:val="006F0016"/>
    <w:rsid w:val="006F0424"/>
    <w:rsid w:val="006F0714"/>
    <w:rsid w:val="006F0722"/>
    <w:rsid w:val="006F0852"/>
    <w:rsid w:val="006F08C9"/>
    <w:rsid w:val="006F0A52"/>
    <w:rsid w:val="006F1264"/>
    <w:rsid w:val="006F131C"/>
    <w:rsid w:val="006F132F"/>
    <w:rsid w:val="006F1461"/>
    <w:rsid w:val="006F193C"/>
    <w:rsid w:val="006F19E0"/>
    <w:rsid w:val="006F1CB0"/>
    <w:rsid w:val="006F241E"/>
    <w:rsid w:val="006F2F75"/>
    <w:rsid w:val="006F34BB"/>
    <w:rsid w:val="006F366C"/>
    <w:rsid w:val="006F36F9"/>
    <w:rsid w:val="006F3FC8"/>
    <w:rsid w:val="006F4334"/>
    <w:rsid w:val="006F4675"/>
    <w:rsid w:val="006F4881"/>
    <w:rsid w:val="006F5229"/>
    <w:rsid w:val="006F5839"/>
    <w:rsid w:val="006F5953"/>
    <w:rsid w:val="006F60A1"/>
    <w:rsid w:val="006F6685"/>
    <w:rsid w:val="006F67B2"/>
    <w:rsid w:val="006F7142"/>
    <w:rsid w:val="006F7676"/>
    <w:rsid w:val="006F7E59"/>
    <w:rsid w:val="00700282"/>
    <w:rsid w:val="00700482"/>
    <w:rsid w:val="007008E9"/>
    <w:rsid w:val="00700D79"/>
    <w:rsid w:val="0070133A"/>
    <w:rsid w:val="00701607"/>
    <w:rsid w:val="00701849"/>
    <w:rsid w:val="007020CB"/>
    <w:rsid w:val="007020DB"/>
    <w:rsid w:val="0070213E"/>
    <w:rsid w:val="00702162"/>
    <w:rsid w:val="00702BAD"/>
    <w:rsid w:val="00702EF2"/>
    <w:rsid w:val="0070303F"/>
    <w:rsid w:val="007046C2"/>
    <w:rsid w:val="007049A1"/>
    <w:rsid w:val="007058D2"/>
    <w:rsid w:val="00705E6F"/>
    <w:rsid w:val="007065D6"/>
    <w:rsid w:val="00706661"/>
    <w:rsid w:val="00706DA0"/>
    <w:rsid w:val="00706E20"/>
    <w:rsid w:val="00707599"/>
    <w:rsid w:val="00707AF2"/>
    <w:rsid w:val="00707CA8"/>
    <w:rsid w:val="0071043E"/>
    <w:rsid w:val="00710650"/>
    <w:rsid w:val="00710DBE"/>
    <w:rsid w:val="00710F0B"/>
    <w:rsid w:val="00710F9E"/>
    <w:rsid w:val="00711366"/>
    <w:rsid w:val="00711405"/>
    <w:rsid w:val="0071155F"/>
    <w:rsid w:val="007118EC"/>
    <w:rsid w:val="00711CF4"/>
    <w:rsid w:val="00711D3A"/>
    <w:rsid w:val="00713086"/>
    <w:rsid w:val="00713559"/>
    <w:rsid w:val="007138A3"/>
    <w:rsid w:val="00713CC4"/>
    <w:rsid w:val="00713D21"/>
    <w:rsid w:val="00714A68"/>
    <w:rsid w:val="00714A8F"/>
    <w:rsid w:val="00715A12"/>
    <w:rsid w:val="00716575"/>
    <w:rsid w:val="00716B26"/>
    <w:rsid w:val="00717132"/>
    <w:rsid w:val="00717EC3"/>
    <w:rsid w:val="00720041"/>
    <w:rsid w:val="0072045A"/>
    <w:rsid w:val="007211A3"/>
    <w:rsid w:val="00721226"/>
    <w:rsid w:val="007217E3"/>
    <w:rsid w:val="00721D12"/>
    <w:rsid w:val="00721DFE"/>
    <w:rsid w:val="007222F9"/>
    <w:rsid w:val="0072263A"/>
    <w:rsid w:val="00722AA1"/>
    <w:rsid w:val="00722E09"/>
    <w:rsid w:val="00722F55"/>
    <w:rsid w:val="00723FDE"/>
    <w:rsid w:val="00724058"/>
    <w:rsid w:val="007241B6"/>
    <w:rsid w:val="007243B5"/>
    <w:rsid w:val="007247BE"/>
    <w:rsid w:val="007247E8"/>
    <w:rsid w:val="007252A2"/>
    <w:rsid w:val="00725FB2"/>
    <w:rsid w:val="00726150"/>
    <w:rsid w:val="00726A04"/>
    <w:rsid w:val="00727346"/>
    <w:rsid w:val="007273E8"/>
    <w:rsid w:val="007275F3"/>
    <w:rsid w:val="007308C7"/>
    <w:rsid w:val="00730BA2"/>
    <w:rsid w:val="00730BA6"/>
    <w:rsid w:val="00730EA1"/>
    <w:rsid w:val="00731852"/>
    <w:rsid w:val="00731D57"/>
    <w:rsid w:val="00732967"/>
    <w:rsid w:val="00732BAF"/>
    <w:rsid w:val="0073320B"/>
    <w:rsid w:val="007339FC"/>
    <w:rsid w:val="00733FE9"/>
    <w:rsid w:val="00734A8F"/>
    <w:rsid w:val="007351D7"/>
    <w:rsid w:val="00735213"/>
    <w:rsid w:val="0073539D"/>
    <w:rsid w:val="00735828"/>
    <w:rsid w:val="00735850"/>
    <w:rsid w:val="00735A84"/>
    <w:rsid w:val="00735B51"/>
    <w:rsid w:val="00735BD7"/>
    <w:rsid w:val="00736BB3"/>
    <w:rsid w:val="00737051"/>
    <w:rsid w:val="007372CA"/>
    <w:rsid w:val="00737EF4"/>
    <w:rsid w:val="007403A0"/>
    <w:rsid w:val="00740956"/>
    <w:rsid w:val="00740E5C"/>
    <w:rsid w:val="00741073"/>
    <w:rsid w:val="007410A1"/>
    <w:rsid w:val="00741117"/>
    <w:rsid w:val="00741695"/>
    <w:rsid w:val="00741ABA"/>
    <w:rsid w:val="00741CFC"/>
    <w:rsid w:val="00742376"/>
    <w:rsid w:val="007425BE"/>
    <w:rsid w:val="007428D9"/>
    <w:rsid w:val="00742A06"/>
    <w:rsid w:val="00742AA0"/>
    <w:rsid w:val="007430F5"/>
    <w:rsid w:val="00743166"/>
    <w:rsid w:val="00743482"/>
    <w:rsid w:val="00743845"/>
    <w:rsid w:val="00743AC8"/>
    <w:rsid w:val="00743BD5"/>
    <w:rsid w:val="00744598"/>
    <w:rsid w:val="0074463A"/>
    <w:rsid w:val="00744651"/>
    <w:rsid w:val="00744948"/>
    <w:rsid w:val="00744F38"/>
    <w:rsid w:val="00744FD8"/>
    <w:rsid w:val="00745185"/>
    <w:rsid w:val="007455BE"/>
    <w:rsid w:val="00745622"/>
    <w:rsid w:val="00745941"/>
    <w:rsid w:val="007459DC"/>
    <w:rsid w:val="00745BF4"/>
    <w:rsid w:val="00745CBA"/>
    <w:rsid w:val="00745EF9"/>
    <w:rsid w:val="00745F5F"/>
    <w:rsid w:val="00746FCE"/>
    <w:rsid w:val="0074732F"/>
    <w:rsid w:val="00747B5B"/>
    <w:rsid w:val="0075035E"/>
    <w:rsid w:val="007504F8"/>
    <w:rsid w:val="00750964"/>
    <w:rsid w:val="00750CFF"/>
    <w:rsid w:val="00750D1D"/>
    <w:rsid w:val="00750FCE"/>
    <w:rsid w:val="0075100C"/>
    <w:rsid w:val="007511C1"/>
    <w:rsid w:val="0075145A"/>
    <w:rsid w:val="007518A9"/>
    <w:rsid w:val="00751C87"/>
    <w:rsid w:val="00752B38"/>
    <w:rsid w:val="00752C17"/>
    <w:rsid w:val="00752F79"/>
    <w:rsid w:val="00753357"/>
    <w:rsid w:val="0075335B"/>
    <w:rsid w:val="00753465"/>
    <w:rsid w:val="00753472"/>
    <w:rsid w:val="0075359A"/>
    <w:rsid w:val="007536F8"/>
    <w:rsid w:val="00753854"/>
    <w:rsid w:val="00753B9A"/>
    <w:rsid w:val="0075528B"/>
    <w:rsid w:val="0075555A"/>
    <w:rsid w:val="007559EB"/>
    <w:rsid w:val="00755B5F"/>
    <w:rsid w:val="00755FAE"/>
    <w:rsid w:val="00756256"/>
    <w:rsid w:val="00756547"/>
    <w:rsid w:val="00756B39"/>
    <w:rsid w:val="007578DF"/>
    <w:rsid w:val="00757D39"/>
    <w:rsid w:val="00757F37"/>
    <w:rsid w:val="007605F7"/>
    <w:rsid w:val="0076063E"/>
    <w:rsid w:val="00760B44"/>
    <w:rsid w:val="00760FE3"/>
    <w:rsid w:val="007610E5"/>
    <w:rsid w:val="00761177"/>
    <w:rsid w:val="007617A5"/>
    <w:rsid w:val="00761913"/>
    <w:rsid w:val="00761CFE"/>
    <w:rsid w:val="00761E83"/>
    <w:rsid w:val="007620F5"/>
    <w:rsid w:val="00762410"/>
    <w:rsid w:val="0076281F"/>
    <w:rsid w:val="00762F24"/>
    <w:rsid w:val="00762F66"/>
    <w:rsid w:val="00763634"/>
    <w:rsid w:val="007638D5"/>
    <w:rsid w:val="00764055"/>
    <w:rsid w:val="007649FF"/>
    <w:rsid w:val="00764B98"/>
    <w:rsid w:val="007652C7"/>
    <w:rsid w:val="00765362"/>
    <w:rsid w:val="0076558E"/>
    <w:rsid w:val="007659C7"/>
    <w:rsid w:val="00765A65"/>
    <w:rsid w:val="00765E56"/>
    <w:rsid w:val="0076612F"/>
    <w:rsid w:val="00766549"/>
    <w:rsid w:val="00766FA4"/>
    <w:rsid w:val="00767598"/>
    <w:rsid w:val="0077014A"/>
    <w:rsid w:val="007704AC"/>
    <w:rsid w:val="00770E8C"/>
    <w:rsid w:val="00770FE7"/>
    <w:rsid w:val="007710AC"/>
    <w:rsid w:val="00771322"/>
    <w:rsid w:val="00771326"/>
    <w:rsid w:val="0077153D"/>
    <w:rsid w:val="00771A2E"/>
    <w:rsid w:val="00771FE5"/>
    <w:rsid w:val="00772290"/>
    <w:rsid w:val="00772324"/>
    <w:rsid w:val="00772576"/>
    <w:rsid w:val="00772C9E"/>
    <w:rsid w:val="00773161"/>
    <w:rsid w:val="0077375D"/>
    <w:rsid w:val="00773A14"/>
    <w:rsid w:val="00773C25"/>
    <w:rsid w:val="007747F5"/>
    <w:rsid w:val="00774EEA"/>
    <w:rsid w:val="00775854"/>
    <w:rsid w:val="00775B9A"/>
    <w:rsid w:val="00776665"/>
    <w:rsid w:val="0077677F"/>
    <w:rsid w:val="00776922"/>
    <w:rsid w:val="00776C6B"/>
    <w:rsid w:val="0077756F"/>
    <w:rsid w:val="007775B9"/>
    <w:rsid w:val="007775CE"/>
    <w:rsid w:val="0077770B"/>
    <w:rsid w:val="0077793F"/>
    <w:rsid w:val="00777C5A"/>
    <w:rsid w:val="00777C8A"/>
    <w:rsid w:val="00777E66"/>
    <w:rsid w:val="007808BB"/>
    <w:rsid w:val="00780E0B"/>
    <w:rsid w:val="0078123A"/>
    <w:rsid w:val="00781350"/>
    <w:rsid w:val="00782D7C"/>
    <w:rsid w:val="007831FE"/>
    <w:rsid w:val="00783233"/>
    <w:rsid w:val="007838DA"/>
    <w:rsid w:val="00784618"/>
    <w:rsid w:val="0078482D"/>
    <w:rsid w:val="00784B5B"/>
    <w:rsid w:val="00784C57"/>
    <w:rsid w:val="00784D1C"/>
    <w:rsid w:val="0078504A"/>
    <w:rsid w:val="00785144"/>
    <w:rsid w:val="007855EE"/>
    <w:rsid w:val="00785761"/>
    <w:rsid w:val="007859A8"/>
    <w:rsid w:val="0078606E"/>
    <w:rsid w:val="00786199"/>
    <w:rsid w:val="00786BD4"/>
    <w:rsid w:val="00786C71"/>
    <w:rsid w:val="00786FCE"/>
    <w:rsid w:val="007873CA"/>
    <w:rsid w:val="00787AA8"/>
    <w:rsid w:val="00787FC5"/>
    <w:rsid w:val="0079013B"/>
    <w:rsid w:val="00790910"/>
    <w:rsid w:val="00790A3B"/>
    <w:rsid w:val="00790B88"/>
    <w:rsid w:val="00791159"/>
    <w:rsid w:val="00791219"/>
    <w:rsid w:val="0079147D"/>
    <w:rsid w:val="00791834"/>
    <w:rsid w:val="00791EA7"/>
    <w:rsid w:val="00792EE0"/>
    <w:rsid w:val="0079337B"/>
    <w:rsid w:val="0079347B"/>
    <w:rsid w:val="007934CB"/>
    <w:rsid w:val="007938E6"/>
    <w:rsid w:val="00793A08"/>
    <w:rsid w:val="00793B6E"/>
    <w:rsid w:val="00793CDC"/>
    <w:rsid w:val="00793D29"/>
    <w:rsid w:val="007945B9"/>
    <w:rsid w:val="00794D7A"/>
    <w:rsid w:val="00795586"/>
    <w:rsid w:val="007956E4"/>
    <w:rsid w:val="0079576D"/>
    <w:rsid w:val="0079577F"/>
    <w:rsid w:val="00795A49"/>
    <w:rsid w:val="00795D7E"/>
    <w:rsid w:val="00795DA5"/>
    <w:rsid w:val="00795DEE"/>
    <w:rsid w:val="00796585"/>
    <w:rsid w:val="0079690A"/>
    <w:rsid w:val="00796F2C"/>
    <w:rsid w:val="00796FFB"/>
    <w:rsid w:val="00797456"/>
    <w:rsid w:val="007978A2"/>
    <w:rsid w:val="00797CEE"/>
    <w:rsid w:val="00797F0D"/>
    <w:rsid w:val="007A09C2"/>
    <w:rsid w:val="007A139A"/>
    <w:rsid w:val="007A156C"/>
    <w:rsid w:val="007A1E1F"/>
    <w:rsid w:val="007A2018"/>
    <w:rsid w:val="007A2025"/>
    <w:rsid w:val="007A208D"/>
    <w:rsid w:val="007A2DF9"/>
    <w:rsid w:val="007A2EB5"/>
    <w:rsid w:val="007A3066"/>
    <w:rsid w:val="007A33FA"/>
    <w:rsid w:val="007A388B"/>
    <w:rsid w:val="007A40EF"/>
    <w:rsid w:val="007A41FB"/>
    <w:rsid w:val="007A42C9"/>
    <w:rsid w:val="007A4F6A"/>
    <w:rsid w:val="007A556A"/>
    <w:rsid w:val="007A644A"/>
    <w:rsid w:val="007A6BAA"/>
    <w:rsid w:val="007A6C9A"/>
    <w:rsid w:val="007A6DEC"/>
    <w:rsid w:val="007A7F1C"/>
    <w:rsid w:val="007B0073"/>
    <w:rsid w:val="007B04A5"/>
    <w:rsid w:val="007B0ACC"/>
    <w:rsid w:val="007B14A1"/>
    <w:rsid w:val="007B15BF"/>
    <w:rsid w:val="007B17F3"/>
    <w:rsid w:val="007B20D1"/>
    <w:rsid w:val="007B2363"/>
    <w:rsid w:val="007B2C85"/>
    <w:rsid w:val="007B2E2C"/>
    <w:rsid w:val="007B2FB7"/>
    <w:rsid w:val="007B3236"/>
    <w:rsid w:val="007B3422"/>
    <w:rsid w:val="007B35AE"/>
    <w:rsid w:val="007B35D4"/>
    <w:rsid w:val="007B4A14"/>
    <w:rsid w:val="007B5103"/>
    <w:rsid w:val="007B5276"/>
    <w:rsid w:val="007B52F9"/>
    <w:rsid w:val="007B5C4B"/>
    <w:rsid w:val="007B6523"/>
    <w:rsid w:val="007B68A8"/>
    <w:rsid w:val="007B6964"/>
    <w:rsid w:val="007B6D95"/>
    <w:rsid w:val="007B6DC7"/>
    <w:rsid w:val="007B712F"/>
    <w:rsid w:val="007B7206"/>
    <w:rsid w:val="007B7584"/>
    <w:rsid w:val="007B77F7"/>
    <w:rsid w:val="007B7806"/>
    <w:rsid w:val="007B7B87"/>
    <w:rsid w:val="007C0A97"/>
    <w:rsid w:val="007C0B40"/>
    <w:rsid w:val="007C1230"/>
    <w:rsid w:val="007C16A4"/>
    <w:rsid w:val="007C18C0"/>
    <w:rsid w:val="007C1CD9"/>
    <w:rsid w:val="007C21AC"/>
    <w:rsid w:val="007C252C"/>
    <w:rsid w:val="007C28CD"/>
    <w:rsid w:val="007C2BC8"/>
    <w:rsid w:val="007C2D27"/>
    <w:rsid w:val="007C3235"/>
    <w:rsid w:val="007C3241"/>
    <w:rsid w:val="007C352C"/>
    <w:rsid w:val="007C3721"/>
    <w:rsid w:val="007C37A1"/>
    <w:rsid w:val="007C3902"/>
    <w:rsid w:val="007C3CA5"/>
    <w:rsid w:val="007C3E86"/>
    <w:rsid w:val="007C3EC5"/>
    <w:rsid w:val="007C4036"/>
    <w:rsid w:val="007C4AD7"/>
    <w:rsid w:val="007C5265"/>
    <w:rsid w:val="007C56F5"/>
    <w:rsid w:val="007C5A8B"/>
    <w:rsid w:val="007C5C51"/>
    <w:rsid w:val="007C61A6"/>
    <w:rsid w:val="007C69FF"/>
    <w:rsid w:val="007C6A6A"/>
    <w:rsid w:val="007C70B8"/>
    <w:rsid w:val="007C70F4"/>
    <w:rsid w:val="007C7AA1"/>
    <w:rsid w:val="007D0770"/>
    <w:rsid w:val="007D1420"/>
    <w:rsid w:val="007D1958"/>
    <w:rsid w:val="007D1A03"/>
    <w:rsid w:val="007D1D70"/>
    <w:rsid w:val="007D2273"/>
    <w:rsid w:val="007D278C"/>
    <w:rsid w:val="007D2DB2"/>
    <w:rsid w:val="007D2FD8"/>
    <w:rsid w:val="007D3100"/>
    <w:rsid w:val="007D3126"/>
    <w:rsid w:val="007D3299"/>
    <w:rsid w:val="007D3B9D"/>
    <w:rsid w:val="007D417B"/>
    <w:rsid w:val="007D41A5"/>
    <w:rsid w:val="007D42EB"/>
    <w:rsid w:val="007D42FD"/>
    <w:rsid w:val="007D47BF"/>
    <w:rsid w:val="007D4A93"/>
    <w:rsid w:val="007D4B1E"/>
    <w:rsid w:val="007D5037"/>
    <w:rsid w:val="007D54DB"/>
    <w:rsid w:val="007D582F"/>
    <w:rsid w:val="007D5CE3"/>
    <w:rsid w:val="007D5DAD"/>
    <w:rsid w:val="007D5DE3"/>
    <w:rsid w:val="007D64F2"/>
    <w:rsid w:val="007D693B"/>
    <w:rsid w:val="007D700C"/>
    <w:rsid w:val="007E095B"/>
    <w:rsid w:val="007E0B2C"/>
    <w:rsid w:val="007E0D2E"/>
    <w:rsid w:val="007E13D0"/>
    <w:rsid w:val="007E17F2"/>
    <w:rsid w:val="007E1885"/>
    <w:rsid w:val="007E198D"/>
    <w:rsid w:val="007E1B55"/>
    <w:rsid w:val="007E2313"/>
    <w:rsid w:val="007E3003"/>
    <w:rsid w:val="007E31B1"/>
    <w:rsid w:val="007E31D0"/>
    <w:rsid w:val="007E3E1B"/>
    <w:rsid w:val="007E3F55"/>
    <w:rsid w:val="007E3F66"/>
    <w:rsid w:val="007E483D"/>
    <w:rsid w:val="007E4865"/>
    <w:rsid w:val="007E4E26"/>
    <w:rsid w:val="007E500A"/>
    <w:rsid w:val="007E5164"/>
    <w:rsid w:val="007E5EBD"/>
    <w:rsid w:val="007E5EEA"/>
    <w:rsid w:val="007E612B"/>
    <w:rsid w:val="007E6149"/>
    <w:rsid w:val="007E64C7"/>
    <w:rsid w:val="007E7FED"/>
    <w:rsid w:val="007F033F"/>
    <w:rsid w:val="007F0907"/>
    <w:rsid w:val="007F1946"/>
    <w:rsid w:val="007F1E99"/>
    <w:rsid w:val="007F20F3"/>
    <w:rsid w:val="007F2370"/>
    <w:rsid w:val="007F2C6E"/>
    <w:rsid w:val="007F3278"/>
    <w:rsid w:val="007F3685"/>
    <w:rsid w:val="007F3796"/>
    <w:rsid w:val="007F415F"/>
    <w:rsid w:val="007F47ED"/>
    <w:rsid w:val="007F5333"/>
    <w:rsid w:val="007F57D8"/>
    <w:rsid w:val="007F5AA1"/>
    <w:rsid w:val="007F5AC7"/>
    <w:rsid w:val="007F6135"/>
    <w:rsid w:val="007F620C"/>
    <w:rsid w:val="007F697E"/>
    <w:rsid w:val="007F6B16"/>
    <w:rsid w:val="007F6F79"/>
    <w:rsid w:val="007F6FDD"/>
    <w:rsid w:val="007F71F2"/>
    <w:rsid w:val="007F72D5"/>
    <w:rsid w:val="007F7B8C"/>
    <w:rsid w:val="008004EE"/>
    <w:rsid w:val="00800840"/>
    <w:rsid w:val="00800C5E"/>
    <w:rsid w:val="00800F6B"/>
    <w:rsid w:val="008010E8"/>
    <w:rsid w:val="008016EE"/>
    <w:rsid w:val="0080199B"/>
    <w:rsid w:val="008019A9"/>
    <w:rsid w:val="00802C0D"/>
    <w:rsid w:val="00803142"/>
    <w:rsid w:val="00803303"/>
    <w:rsid w:val="00803427"/>
    <w:rsid w:val="00803AFE"/>
    <w:rsid w:val="00803B3B"/>
    <w:rsid w:val="00803F86"/>
    <w:rsid w:val="00804390"/>
    <w:rsid w:val="008044FC"/>
    <w:rsid w:val="00804526"/>
    <w:rsid w:val="00804CD3"/>
    <w:rsid w:val="008052EE"/>
    <w:rsid w:val="00805797"/>
    <w:rsid w:val="00805A07"/>
    <w:rsid w:val="008063CF"/>
    <w:rsid w:val="008064BD"/>
    <w:rsid w:val="00806861"/>
    <w:rsid w:val="00806F14"/>
    <w:rsid w:val="00807660"/>
    <w:rsid w:val="00807AD3"/>
    <w:rsid w:val="00807BE9"/>
    <w:rsid w:val="008101E3"/>
    <w:rsid w:val="00810666"/>
    <w:rsid w:val="008107E0"/>
    <w:rsid w:val="00811800"/>
    <w:rsid w:val="00811C43"/>
    <w:rsid w:val="00811C96"/>
    <w:rsid w:val="00811D54"/>
    <w:rsid w:val="00811F06"/>
    <w:rsid w:val="00812496"/>
    <w:rsid w:val="00812633"/>
    <w:rsid w:val="00812A26"/>
    <w:rsid w:val="00812AA3"/>
    <w:rsid w:val="0081317A"/>
    <w:rsid w:val="0081331E"/>
    <w:rsid w:val="008135FC"/>
    <w:rsid w:val="008136C5"/>
    <w:rsid w:val="00814327"/>
    <w:rsid w:val="0081432A"/>
    <w:rsid w:val="00814B2F"/>
    <w:rsid w:val="0081511A"/>
    <w:rsid w:val="00815A76"/>
    <w:rsid w:val="00815D6F"/>
    <w:rsid w:val="00816005"/>
    <w:rsid w:val="008163EB"/>
    <w:rsid w:val="0081652E"/>
    <w:rsid w:val="00816F74"/>
    <w:rsid w:val="008175B4"/>
    <w:rsid w:val="00817852"/>
    <w:rsid w:val="00817D5E"/>
    <w:rsid w:val="00817E94"/>
    <w:rsid w:val="00817F4D"/>
    <w:rsid w:val="0082015C"/>
    <w:rsid w:val="0082026C"/>
    <w:rsid w:val="008203E4"/>
    <w:rsid w:val="0082044F"/>
    <w:rsid w:val="0082064D"/>
    <w:rsid w:val="00820B48"/>
    <w:rsid w:val="0082190B"/>
    <w:rsid w:val="00821A26"/>
    <w:rsid w:val="0082205E"/>
    <w:rsid w:val="00822115"/>
    <w:rsid w:val="0082232F"/>
    <w:rsid w:val="0082243D"/>
    <w:rsid w:val="008225A4"/>
    <w:rsid w:val="00822848"/>
    <w:rsid w:val="00822DBB"/>
    <w:rsid w:val="008230DA"/>
    <w:rsid w:val="008233D6"/>
    <w:rsid w:val="00823509"/>
    <w:rsid w:val="008240AB"/>
    <w:rsid w:val="0082429A"/>
    <w:rsid w:val="0082513D"/>
    <w:rsid w:val="00825636"/>
    <w:rsid w:val="00825AEF"/>
    <w:rsid w:val="00825D18"/>
    <w:rsid w:val="00825F48"/>
    <w:rsid w:val="00826205"/>
    <w:rsid w:val="00826AEE"/>
    <w:rsid w:val="00826F76"/>
    <w:rsid w:val="0082701E"/>
    <w:rsid w:val="0082703D"/>
    <w:rsid w:val="0083056E"/>
    <w:rsid w:val="008313D8"/>
    <w:rsid w:val="0083158A"/>
    <w:rsid w:val="0083183F"/>
    <w:rsid w:val="008318CE"/>
    <w:rsid w:val="0083205C"/>
    <w:rsid w:val="008327F3"/>
    <w:rsid w:val="008328A8"/>
    <w:rsid w:val="00832C41"/>
    <w:rsid w:val="00833572"/>
    <w:rsid w:val="008339C2"/>
    <w:rsid w:val="00833D61"/>
    <w:rsid w:val="008344FC"/>
    <w:rsid w:val="008349F7"/>
    <w:rsid w:val="00834A03"/>
    <w:rsid w:val="00834B55"/>
    <w:rsid w:val="00835C8D"/>
    <w:rsid w:val="00836038"/>
    <w:rsid w:val="00836041"/>
    <w:rsid w:val="00836429"/>
    <w:rsid w:val="00837CB5"/>
    <w:rsid w:val="00837E7D"/>
    <w:rsid w:val="0084018B"/>
    <w:rsid w:val="008401AC"/>
    <w:rsid w:val="008407EC"/>
    <w:rsid w:val="00840C4A"/>
    <w:rsid w:val="00840D83"/>
    <w:rsid w:val="008412D4"/>
    <w:rsid w:val="008414A5"/>
    <w:rsid w:val="008419DD"/>
    <w:rsid w:val="00841C9E"/>
    <w:rsid w:val="008422C2"/>
    <w:rsid w:val="00842E7E"/>
    <w:rsid w:val="00842F4B"/>
    <w:rsid w:val="0084304C"/>
    <w:rsid w:val="00843121"/>
    <w:rsid w:val="00843232"/>
    <w:rsid w:val="008433C6"/>
    <w:rsid w:val="00843A33"/>
    <w:rsid w:val="00843B4C"/>
    <w:rsid w:val="00843C17"/>
    <w:rsid w:val="0084402C"/>
    <w:rsid w:val="00844162"/>
    <w:rsid w:val="008447BF"/>
    <w:rsid w:val="00844813"/>
    <w:rsid w:val="00844B25"/>
    <w:rsid w:val="00844DFD"/>
    <w:rsid w:val="00844E70"/>
    <w:rsid w:val="0084530D"/>
    <w:rsid w:val="0084544D"/>
    <w:rsid w:val="008457E5"/>
    <w:rsid w:val="008459FB"/>
    <w:rsid w:val="00845E7A"/>
    <w:rsid w:val="008462EB"/>
    <w:rsid w:val="0084675E"/>
    <w:rsid w:val="0084728D"/>
    <w:rsid w:val="0084798C"/>
    <w:rsid w:val="0085010E"/>
    <w:rsid w:val="0085025B"/>
    <w:rsid w:val="00851169"/>
    <w:rsid w:val="00851BEB"/>
    <w:rsid w:val="00851D8B"/>
    <w:rsid w:val="00851F92"/>
    <w:rsid w:val="0085229B"/>
    <w:rsid w:val="008531C1"/>
    <w:rsid w:val="00853920"/>
    <w:rsid w:val="00853AF1"/>
    <w:rsid w:val="00853CAA"/>
    <w:rsid w:val="00853D4E"/>
    <w:rsid w:val="008541FB"/>
    <w:rsid w:val="008543BB"/>
    <w:rsid w:val="00854979"/>
    <w:rsid w:val="00854B9E"/>
    <w:rsid w:val="00855125"/>
    <w:rsid w:val="008558B3"/>
    <w:rsid w:val="00855E4D"/>
    <w:rsid w:val="00856296"/>
    <w:rsid w:val="008565EA"/>
    <w:rsid w:val="00856635"/>
    <w:rsid w:val="00856DD1"/>
    <w:rsid w:val="00857107"/>
    <w:rsid w:val="00857116"/>
    <w:rsid w:val="008579D5"/>
    <w:rsid w:val="00857E00"/>
    <w:rsid w:val="00857E5E"/>
    <w:rsid w:val="0086061F"/>
    <w:rsid w:val="00860C5C"/>
    <w:rsid w:val="00861342"/>
    <w:rsid w:val="008614B2"/>
    <w:rsid w:val="0086170C"/>
    <w:rsid w:val="008619D3"/>
    <w:rsid w:val="00861DF0"/>
    <w:rsid w:val="00862008"/>
    <w:rsid w:val="00862842"/>
    <w:rsid w:val="00862B2C"/>
    <w:rsid w:val="008649D8"/>
    <w:rsid w:val="00864C16"/>
    <w:rsid w:val="00864C88"/>
    <w:rsid w:val="008651A2"/>
    <w:rsid w:val="0086580F"/>
    <w:rsid w:val="0086594C"/>
    <w:rsid w:val="00865D7D"/>
    <w:rsid w:val="008669C7"/>
    <w:rsid w:val="00866DE1"/>
    <w:rsid w:val="00866DF2"/>
    <w:rsid w:val="00867605"/>
    <w:rsid w:val="00867951"/>
    <w:rsid w:val="00867E91"/>
    <w:rsid w:val="008701EC"/>
    <w:rsid w:val="00870FDD"/>
    <w:rsid w:val="0087183D"/>
    <w:rsid w:val="00871880"/>
    <w:rsid w:val="008729E3"/>
    <w:rsid w:val="00872C0C"/>
    <w:rsid w:val="00873042"/>
    <w:rsid w:val="0087342E"/>
    <w:rsid w:val="0087376E"/>
    <w:rsid w:val="0087398D"/>
    <w:rsid w:val="00874886"/>
    <w:rsid w:val="00874A2A"/>
    <w:rsid w:val="00875261"/>
    <w:rsid w:val="008753F3"/>
    <w:rsid w:val="00875460"/>
    <w:rsid w:val="00875979"/>
    <w:rsid w:val="008759B6"/>
    <w:rsid w:val="00875AB8"/>
    <w:rsid w:val="00875B4A"/>
    <w:rsid w:val="00876A44"/>
    <w:rsid w:val="00876FE3"/>
    <w:rsid w:val="00877044"/>
    <w:rsid w:val="008773E7"/>
    <w:rsid w:val="00877636"/>
    <w:rsid w:val="0087788E"/>
    <w:rsid w:val="00877932"/>
    <w:rsid w:val="00877E80"/>
    <w:rsid w:val="00877F84"/>
    <w:rsid w:val="00880429"/>
    <w:rsid w:val="00881105"/>
    <w:rsid w:val="0088136C"/>
    <w:rsid w:val="00881900"/>
    <w:rsid w:val="00882A84"/>
    <w:rsid w:val="00882D1B"/>
    <w:rsid w:val="008832C7"/>
    <w:rsid w:val="00883637"/>
    <w:rsid w:val="00883846"/>
    <w:rsid w:val="00884623"/>
    <w:rsid w:val="008848A0"/>
    <w:rsid w:val="00884925"/>
    <w:rsid w:val="00884F5D"/>
    <w:rsid w:val="00885051"/>
    <w:rsid w:val="008854D1"/>
    <w:rsid w:val="00885572"/>
    <w:rsid w:val="0088596A"/>
    <w:rsid w:val="00885F45"/>
    <w:rsid w:val="00886085"/>
    <w:rsid w:val="00886653"/>
    <w:rsid w:val="00886E0F"/>
    <w:rsid w:val="00886F12"/>
    <w:rsid w:val="0088711A"/>
    <w:rsid w:val="00887344"/>
    <w:rsid w:val="00887497"/>
    <w:rsid w:val="0088758C"/>
    <w:rsid w:val="00887786"/>
    <w:rsid w:val="00887D60"/>
    <w:rsid w:val="00887F14"/>
    <w:rsid w:val="00887F52"/>
    <w:rsid w:val="00890795"/>
    <w:rsid w:val="00890A8C"/>
    <w:rsid w:val="00890E76"/>
    <w:rsid w:val="00891C10"/>
    <w:rsid w:val="00891E2E"/>
    <w:rsid w:val="00892368"/>
    <w:rsid w:val="0089236D"/>
    <w:rsid w:val="00892392"/>
    <w:rsid w:val="008930BA"/>
    <w:rsid w:val="008930CC"/>
    <w:rsid w:val="008934CD"/>
    <w:rsid w:val="008942E3"/>
    <w:rsid w:val="00894377"/>
    <w:rsid w:val="00894BAE"/>
    <w:rsid w:val="00894FCE"/>
    <w:rsid w:val="00895103"/>
    <w:rsid w:val="00895C70"/>
    <w:rsid w:val="00895CC7"/>
    <w:rsid w:val="00895D9D"/>
    <w:rsid w:val="00895E50"/>
    <w:rsid w:val="008962D6"/>
    <w:rsid w:val="0089675A"/>
    <w:rsid w:val="00896B0D"/>
    <w:rsid w:val="00896C62"/>
    <w:rsid w:val="00896F0E"/>
    <w:rsid w:val="008978D4"/>
    <w:rsid w:val="008A0216"/>
    <w:rsid w:val="008A02BF"/>
    <w:rsid w:val="008A07DA"/>
    <w:rsid w:val="008A095A"/>
    <w:rsid w:val="008A10DE"/>
    <w:rsid w:val="008A11AA"/>
    <w:rsid w:val="008A18E4"/>
    <w:rsid w:val="008A1CAB"/>
    <w:rsid w:val="008A2682"/>
    <w:rsid w:val="008A2ABB"/>
    <w:rsid w:val="008A2B0F"/>
    <w:rsid w:val="008A30B3"/>
    <w:rsid w:val="008A3196"/>
    <w:rsid w:val="008A35A4"/>
    <w:rsid w:val="008A3908"/>
    <w:rsid w:val="008A39F9"/>
    <w:rsid w:val="008A3FCF"/>
    <w:rsid w:val="008A409A"/>
    <w:rsid w:val="008A4197"/>
    <w:rsid w:val="008A41D9"/>
    <w:rsid w:val="008A5030"/>
    <w:rsid w:val="008A50B9"/>
    <w:rsid w:val="008A511B"/>
    <w:rsid w:val="008A5897"/>
    <w:rsid w:val="008A593A"/>
    <w:rsid w:val="008A5E36"/>
    <w:rsid w:val="008A60FB"/>
    <w:rsid w:val="008A6F11"/>
    <w:rsid w:val="008A7050"/>
    <w:rsid w:val="008A705C"/>
    <w:rsid w:val="008A708E"/>
    <w:rsid w:val="008A79B4"/>
    <w:rsid w:val="008A7A6C"/>
    <w:rsid w:val="008A7F7E"/>
    <w:rsid w:val="008B0081"/>
    <w:rsid w:val="008B0396"/>
    <w:rsid w:val="008B0C2C"/>
    <w:rsid w:val="008B0D46"/>
    <w:rsid w:val="008B0D5D"/>
    <w:rsid w:val="008B1223"/>
    <w:rsid w:val="008B12D5"/>
    <w:rsid w:val="008B17F6"/>
    <w:rsid w:val="008B18B4"/>
    <w:rsid w:val="008B1A6E"/>
    <w:rsid w:val="008B22E2"/>
    <w:rsid w:val="008B2DD7"/>
    <w:rsid w:val="008B345B"/>
    <w:rsid w:val="008B3553"/>
    <w:rsid w:val="008B3976"/>
    <w:rsid w:val="008B3AED"/>
    <w:rsid w:val="008B3BE9"/>
    <w:rsid w:val="008B3DE2"/>
    <w:rsid w:val="008B3FD7"/>
    <w:rsid w:val="008B4161"/>
    <w:rsid w:val="008B4343"/>
    <w:rsid w:val="008B4498"/>
    <w:rsid w:val="008B5445"/>
    <w:rsid w:val="008B569A"/>
    <w:rsid w:val="008B5925"/>
    <w:rsid w:val="008B5C9C"/>
    <w:rsid w:val="008B5CAE"/>
    <w:rsid w:val="008B61E8"/>
    <w:rsid w:val="008B6294"/>
    <w:rsid w:val="008B653D"/>
    <w:rsid w:val="008B6877"/>
    <w:rsid w:val="008B6953"/>
    <w:rsid w:val="008B7474"/>
    <w:rsid w:val="008B775B"/>
    <w:rsid w:val="008B7894"/>
    <w:rsid w:val="008B79A8"/>
    <w:rsid w:val="008C0641"/>
    <w:rsid w:val="008C0A12"/>
    <w:rsid w:val="008C0F8F"/>
    <w:rsid w:val="008C1296"/>
    <w:rsid w:val="008C12AA"/>
    <w:rsid w:val="008C1940"/>
    <w:rsid w:val="008C1C79"/>
    <w:rsid w:val="008C22B6"/>
    <w:rsid w:val="008C2BE3"/>
    <w:rsid w:val="008C2FD0"/>
    <w:rsid w:val="008C30CB"/>
    <w:rsid w:val="008C314F"/>
    <w:rsid w:val="008C3AA9"/>
    <w:rsid w:val="008C3BB4"/>
    <w:rsid w:val="008C3C87"/>
    <w:rsid w:val="008C3E91"/>
    <w:rsid w:val="008C42DC"/>
    <w:rsid w:val="008C43A7"/>
    <w:rsid w:val="008C47D2"/>
    <w:rsid w:val="008C4977"/>
    <w:rsid w:val="008C49FE"/>
    <w:rsid w:val="008C4B8D"/>
    <w:rsid w:val="008C5109"/>
    <w:rsid w:val="008C5A91"/>
    <w:rsid w:val="008C64FC"/>
    <w:rsid w:val="008C661B"/>
    <w:rsid w:val="008C742C"/>
    <w:rsid w:val="008C78B0"/>
    <w:rsid w:val="008C7E3C"/>
    <w:rsid w:val="008D04D6"/>
    <w:rsid w:val="008D084C"/>
    <w:rsid w:val="008D0E88"/>
    <w:rsid w:val="008D11C2"/>
    <w:rsid w:val="008D1795"/>
    <w:rsid w:val="008D17EB"/>
    <w:rsid w:val="008D190C"/>
    <w:rsid w:val="008D1D29"/>
    <w:rsid w:val="008D1DA7"/>
    <w:rsid w:val="008D2094"/>
    <w:rsid w:val="008D2250"/>
    <w:rsid w:val="008D23AF"/>
    <w:rsid w:val="008D2585"/>
    <w:rsid w:val="008D2B4E"/>
    <w:rsid w:val="008D3F12"/>
    <w:rsid w:val="008D3FC5"/>
    <w:rsid w:val="008D4D72"/>
    <w:rsid w:val="008D4DEE"/>
    <w:rsid w:val="008D5714"/>
    <w:rsid w:val="008D655C"/>
    <w:rsid w:val="008D6817"/>
    <w:rsid w:val="008D68A2"/>
    <w:rsid w:val="008D7542"/>
    <w:rsid w:val="008D7811"/>
    <w:rsid w:val="008D783A"/>
    <w:rsid w:val="008D7CC2"/>
    <w:rsid w:val="008E0A56"/>
    <w:rsid w:val="008E0BC1"/>
    <w:rsid w:val="008E0BFA"/>
    <w:rsid w:val="008E1181"/>
    <w:rsid w:val="008E1422"/>
    <w:rsid w:val="008E1C45"/>
    <w:rsid w:val="008E1D5F"/>
    <w:rsid w:val="008E1FDA"/>
    <w:rsid w:val="008E22B8"/>
    <w:rsid w:val="008E265E"/>
    <w:rsid w:val="008E2FB5"/>
    <w:rsid w:val="008E311B"/>
    <w:rsid w:val="008E32FD"/>
    <w:rsid w:val="008E336B"/>
    <w:rsid w:val="008E4418"/>
    <w:rsid w:val="008E46D3"/>
    <w:rsid w:val="008E4895"/>
    <w:rsid w:val="008E4A84"/>
    <w:rsid w:val="008E4DA3"/>
    <w:rsid w:val="008E4E5C"/>
    <w:rsid w:val="008E4F25"/>
    <w:rsid w:val="008E4FC4"/>
    <w:rsid w:val="008E516E"/>
    <w:rsid w:val="008E5333"/>
    <w:rsid w:val="008E54C1"/>
    <w:rsid w:val="008E5A8D"/>
    <w:rsid w:val="008E6621"/>
    <w:rsid w:val="008E6DE2"/>
    <w:rsid w:val="008E7217"/>
    <w:rsid w:val="008E725C"/>
    <w:rsid w:val="008E73CE"/>
    <w:rsid w:val="008E7437"/>
    <w:rsid w:val="008F04E4"/>
    <w:rsid w:val="008F08E9"/>
    <w:rsid w:val="008F1370"/>
    <w:rsid w:val="008F139C"/>
    <w:rsid w:val="008F193E"/>
    <w:rsid w:val="008F1955"/>
    <w:rsid w:val="008F1ACA"/>
    <w:rsid w:val="008F1CAE"/>
    <w:rsid w:val="008F2000"/>
    <w:rsid w:val="008F21DE"/>
    <w:rsid w:val="008F23D0"/>
    <w:rsid w:val="008F2734"/>
    <w:rsid w:val="008F33F7"/>
    <w:rsid w:val="008F348D"/>
    <w:rsid w:val="008F3B58"/>
    <w:rsid w:val="008F3EC2"/>
    <w:rsid w:val="008F3FA9"/>
    <w:rsid w:val="008F5229"/>
    <w:rsid w:val="008F52A0"/>
    <w:rsid w:val="008F5871"/>
    <w:rsid w:val="008F58C7"/>
    <w:rsid w:val="008F5A02"/>
    <w:rsid w:val="008F5F89"/>
    <w:rsid w:val="008F6248"/>
    <w:rsid w:val="008F6576"/>
    <w:rsid w:val="008F6882"/>
    <w:rsid w:val="008F6CCA"/>
    <w:rsid w:val="008F7A78"/>
    <w:rsid w:val="008F7CB5"/>
    <w:rsid w:val="009002AA"/>
    <w:rsid w:val="00900334"/>
    <w:rsid w:val="009010E2"/>
    <w:rsid w:val="009011BB"/>
    <w:rsid w:val="009013D4"/>
    <w:rsid w:val="00901580"/>
    <w:rsid w:val="00901646"/>
    <w:rsid w:val="00901A1C"/>
    <w:rsid w:val="00901B4C"/>
    <w:rsid w:val="00902136"/>
    <w:rsid w:val="00902274"/>
    <w:rsid w:val="009033BC"/>
    <w:rsid w:val="00903D3B"/>
    <w:rsid w:val="00903D5C"/>
    <w:rsid w:val="0090459F"/>
    <w:rsid w:val="00904D2A"/>
    <w:rsid w:val="00904D93"/>
    <w:rsid w:val="00905620"/>
    <w:rsid w:val="00905C02"/>
    <w:rsid w:val="00906112"/>
    <w:rsid w:val="00906569"/>
    <w:rsid w:val="00906CF5"/>
    <w:rsid w:val="00907565"/>
    <w:rsid w:val="00907A16"/>
    <w:rsid w:val="0091008A"/>
    <w:rsid w:val="009104CC"/>
    <w:rsid w:val="00910BD1"/>
    <w:rsid w:val="009111F2"/>
    <w:rsid w:val="009112A4"/>
    <w:rsid w:val="009112FC"/>
    <w:rsid w:val="00911316"/>
    <w:rsid w:val="009116D1"/>
    <w:rsid w:val="00911CCE"/>
    <w:rsid w:val="0091203F"/>
    <w:rsid w:val="00912DC5"/>
    <w:rsid w:val="009131C8"/>
    <w:rsid w:val="009131D1"/>
    <w:rsid w:val="009134CB"/>
    <w:rsid w:val="00913721"/>
    <w:rsid w:val="00913ED3"/>
    <w:rsid w:val="00914263"/>
    <w:rsid w:val="009145F1"/>
    <w:rsid w:val="00914A86"/>
    <w:rsid w:val="00914B04"/>
    <w:rsid w:val="00914B27"/>
    <w:rsid w:val="00914D00"/>
    <w:rsid w:val="00914FEC"/>
    <w:rsid w:val="009153F2"/>
    <w:rsid w:val="0091562A"/>
    <w:rsid w:val="0091598E"/>
    <w:rsid w:val="00915EC2"/>
    <w:rsid w:val="00916072"/>
    <w:rsid w:val="00916422"/>
    <w:rsid w:val="0091669B"/>
    <w:rsid w:val="009166C2"/>
    <w:rsid w:val="00916722"/>
    <w:rsid w:val="0091681A"/>
    <w:rsid w:val="009177E8"/>
    <w:rsid w:val="00917857"/>
    <w:rsid w:val="009179A3"/>
    <w:rsid w:val="0092011B"/>
    <w:rsid w:val="009203C3"/>
    <w:rsid w:val="009206F3"/>
    <w:rsid w:val="0092098D"/>
    <w:rsid w:val="009216C2"/>
    <w:rsid w:val="0092191D"/>
    <w:rsid w:val="0092210E"/>
    <w:rsid w:val="00922353"/>
    <w:rsid w:val="00922863"/>
    <w:rsid w:val="00923BBF"/>
    <w:rsid w:val="00923E50"/>
    <w:rsid w:val="009240DD"/>
    <w:rsid w:val="00924493"/>
    <w:rsid w:val="00925179"/>
    <w:rsid w:val="009251DC"/>
    <w:rsid w:val="00925265"/>
    <w:rsid w:val="009254F9"/>
    <w:rsid w:val="009256D8"/>
    <w:rsid w:val="00925C45"/>
    <w:rsid w:val="00925E73"/>
    <w:rsid w:val="0092748E"/>
    <w:rsid w:val="00927667"/>
    <w:rsid w:val="00927713"/>
    <w:rsid w:val="00930756"/>
    <w:rsid w:val="00930F41"/>
    <w:rsid w:val="00931440"/>
    <w:rsid w:val="0093176F"/>
    <w:rsid w:val="0093209A"/>
    <w:rsid w:val="0093274E"/>
    <w:rsid w:val="00932929"/>
    <w:rsid w:val="00932C07"/>
    <w:rsid w:val="00932F8D"/>
    <w:rsid w:val="00932FAD"/>
    <w:rsid w:val="009331EB"/>
    <w:rsid w:val="00933221"/>
    <w:rsid w:val="00933256"/>
    <w:rsid w:val="009337FC"/>
    <w:rsid w:val="009340E0"/>
    <w:rsid w:val="0093434E"/>
    <w:rsid w:val="009346D9"/>
    <w:rsid w:val="0093481C"/>
    <w:rsid w:val="00934B8B"/>
    <w:rsid w:val="00934BD6"/>
    <w:rsid w:val="00934CA4"/>
    <w:rsid w:val="00935182"/>
    <w:rsid w:val="00935431"/>
    <w:rsid w:val="00935457"/>
    <w:rsid w:val="00935606"/>
    <w:rsid w:val="009357D0"/>
    <w:rsid w:val="00935DD5"/>
    <w:rsid w:val="009361D5"/>
    <w:rsid w:val="00937933"/>
    <w:rsid w:val="00937C17"/>
    <w:rsid w:val="00937E87"/>
    <w:rsid w:val="00937F7F"/>
    <w:rsid w:val="00940178"/>
    <w:rsid w:val="00940664"/>
    <w:rsid w:val="009406F3"/>
    <w:rsid w:val="009409CD"/>
    <w:rsid w:val="00941434"/>
    <w:rsid w:val="0094208F"/>
    <w:rsid w:val="009421F1"/>
    <w:rsid w:val="00943199"/>
    <w:rsid w:val="00943405"/>
    <w:rsid w:val="00943553"/>
    <w:rsid w:val="009438EB"/>
    <w:rsid w:val="00943AFE"/>
    <w:rsid w:val="00943C8A"/>
    <w:rsid w:val="00943CFC"/>
    <w:rsid w:val="00943D08"/>
    <w:rsid w:val="00943E49"/>
    <w:rsid w:val="009440EB"/>
    <w:rsid w:val="0094414F"/>
    <w:rsid w:val="00944FFA"/>
    <w:rsid w:val="009451D4"/>
    <w:rsid w:val="00945727"/>
    <w:rsid w:val="0094589C"/>
    <w:rsid w:val="00945992"/>
    <w:rsid w:val="00945B87"/>
    <w:rsid w:val="009466E5"/>
    <w:rsid w:val="00946A8C"/>
    <w:rsid w:val="00946ED6"/>
    <w:rsid w:val="00947215"/>
    <w:rsid w:val="00947343"/>
    <w:rsid w:val="009473C5"/>
    <w:rsid w:val="009477DF"/>
    <w:rsid w:val="00947F2C"/>
    <w:rsid w:val="0095001E"/>
    <w:rsid w:val="00950342"/>
    <w:rsid w:val="00951009"/>
    <w:rsid w:val="00951FE4"/>
    <w:rsid w:val="009525CF"/>
    <w:rsid w:val="00952B0E"/>
    <w:rsid w:val="00953061"/>
    <w:rsid w:val="009533FE"/>
    <w:rsid w:val="009534E6"/>
    <w:rsid w:val="00953F37"/>
    <w:rsid w:val="009542FB"/>
    <w:rsid w:val="00954519"/>
    <w:rsid w:val="0095476B"/>
    <w:rsid w:val="00954B8E"/>
    <w:rsid w:val="00955180"/>
    <w:rsid w:val="00955AAA"/>
    <w:rsid w:val="00955F1E"/>
    <w:rsid w:val="0095619F"/>
    <w:rsid w:val="0095647E"/>
    <w:rsid w:val="00956485"/>
    <w:rsid w:val="009567C7"/>
    <w:rsid w:val="009568FB"/>
    <w:rsid w:val="00956DFD"/>
    <w:rsid w:val="009574D3"/>
    <w:rsid w:val="00957708"/>
    <w:rsid w:val="00957888"/>
    <w:rsid w:val="009578B6"/>
    <w:rsid w:val="00957AFF"/>
    <w:rsid w:val="00957FA4"/>
    <w:rsid w:val="0096070C"/>
    <w:rsid w:val="00960755"/>
    <w:rsid w:val="009607DA"/>
    <w:rsid w:val="00960FD7"/>
    <w:rsid w:val="00961303"/>
    <w:rsid w:val="00961623"/>
    <w:rsid w:val="009623A3"/>
    <w:rsid w:val="00962531"/>
    <w:rsid w:val="0096311D"/>
    <w:rsid w:val="009638BA"/>
    <w:rsid w:val="00963A68"/>
    <w:rsid w:val="00963B52"/>
    <w:rsid w:val="00963CA7"/>
    <w:rsid w:val="009640CB"/>
    <w:rsid w:val="009640FE"/>
    <w:rsid w:val="0096479A"/>
    <w:rsid w:val="00964937"/>
    <w:rsid w:val="00965719"/>
    <w:rsid w:val="00965D31"/>
    <w:rsid w:val="00965D7E"/>
    <w:rsid w:val="00965DA6"/>
    <w:rsid w:val="00966AAF"/>
    <w:rsid w:val="00966E30"/>
    <w:rsid w:val="0096722D"/>
    <w:rsid w:val="009673CD"/>
    <w:rsid w:val="00967644"/>
    <w:rsid w:val="00967D8E"/>
    <w:rsid w:val="00967DF1"/>
    <w:rsid w:val="00967E7A"/>
    <w:rsid w:val="00970078"/>
    <w:rsid w:val="0097055A"/>
    <w:rsid w:val="00970A68"/>
    <w:rsid w:val="00970D43"/>
    <w:rsid w:val="00970D89"/>
    <w:rsid w:val="009711F5"/>
    <w:rsid w:val="00971294"/>
    <w:rsid w:val="0097171C"/>
    <w:rsid w:val="0097183F"/>
    <w:rsid w:val="009718DA"/>
    <w:rsid w:val="00972722"/>
    <w:rsid w:val="00972D06"/>
    <w:rsid w:val="009730DC"/>
    <w:rsid w:val="00973269"/>
    <w:rsid w:val="00973289"/>
    <w:rsid w:val="009733AC"/>
    <w:rsid w:val="009733D2"/>
    <w:rsid w:val="00973482"/>
    <w:rsid w:val="009736AB"/>
    <w:rsid w:val="009739DC"/>
    <w:rsid w:val="00973CB1"/>
    <w:rsid w:val="00973EB8"/>
    <w:rsid w:val="00973F42"/>
    <w:rsid w:val="00974107"/>
    <w:rsid w:val="0097412C"/>
    <w:rsid w:val="00974880"/>
    <w:rsid w:val="009749F2"/>
    <w:rsid w:val="00975144"/>
    <w:rsid w:val="00975178"/>
    <w:rsid w:val="0097528C"/>
    <w:rsid w:val="00976160"/>
    <w:rsid w:val="00976F81"/>
    <w:rsid w:val="00976FB4"/>
    <w:rsid w:val="009770D9"/>
    <w:rsid w:val="00977F79"/>
    <w:rsid w:val="00977F8C"/>
    <w:rsid w:val="00981129"/>
    <w:rsid w:val="00981A0D"/>
    <w:rsid w:val="00981ABC"/>
    <w:rsid w:val="00981C7C"/>
    <w:rsid w:val="00982470"/>
    <w:rsid w:val="0098268F"/>
    <w:rsid w:val="009826EA"/>
    <w:rsid w:val="00983D9C"/>
    <w:rsid w:val="00983E02"/>
    <w:rsid w:val="00984078"/>
    <w:rsid w:val="00984BE2"/>
    <w:rsid w:val="00984D03"/>
    <w:rsid w:val="00984D2C"/>
    <w:rsid w:val="00985019"/>
    <w:rsid w:val="0098538D"/>
    <w:rsid w:val="00985482"/>
    <w:rsid w:val="0098555A"/>
    <w:rsid w:val="009860EF"/>
    <w:rsid w:val="0098642A"/>
    <w:rsid w:val="00986A6C"/>
    <w:rsid w:val="00986BC5"/>
    <w:rsid w:val="009879CD"/>
    <w:rsid w:val="009906AA"/>
    <w:rsid w:val="009907EF"/>
    <w:rsid w:val="009909A0"/>
    <w:rsid w:val="009916C4"/>
    <w:rsid w:val="00991823"/>
    <w:rsid w:val="00991A78"/>
    <w:rsid w:val="00992494"/>
    <w:rsid w:val="00992562"/>
    <w:rsid w:val="0099284E"/>
    <w:rsid w:val="00992D55"/>
    <w:rsid w:val="00992DD3"/>
    <w:rsid w:val="0099346A"/>
    <w:rsid w:val="009934DC"/>
    <w:rsid w:val="00994970"/>
    <w:rsid w:val="00995058"/>
    <w:rsid w:val="009957C9"/>
    <w:rsid w:val="00995A7B"/>
    <w:rsid w:val="00995E17"/>
    <w:rsid w:val="00996138"/>
    <w:rsid w:val="00996544"/>
    <w:rsid w:val="00996689"/>
    <w:rsid w:val="0099699B"/>
    <w:rsid w:val="009971BF"/>
    <w:rsid w:val="00997CF2"/>
    <w:rsid w:val="009A01B6"/>
    <w:rsid w:val="009A10FB"/>
    <w:rsid w:val="009A1C96"/>
    <w:rsid w:val="009A1D01"/>
    <w:rsid w:val="009A1D16"/>
    <w:rsid w:val="009A2AE4"/>
    <w:rsid w:val="009A2E6F"/>
    <w:rsid w:val="009A3414"/>
    <w:rsid w:val="009A363D"/>
    <w:rsid w:val="009A3EF5"/>
    <w:rsid w:val="009A4072"/>
    <w:rsid w:val="009A40E4"/>
    <w:rsid w:val="009A4137"/>
    <w:rsid w:val="009A42AE"/>
    <w:rsid w:val="009A4C71"/>
    <w:rsid w:val="009A4E80"/>
    <w:rsid w:val="009A5FE7"/>
    <w:rsid w:val="009A5FEF"/>
    <w:rsid w:val="009A6173"/>
    <w:rsid w:val="009A6533"/>
    <w:rsid w:val="009A6D73"/>
    <w:rsid w:val="009A744D"/>
    <w:rsid w:val="009A7678"/>
    <w:rsid w:val="009A7818"/>
    <w:rsid w:val="009A7EC1"/>
    <w:rsid w:val="009A7FCF"/>
    <w:rsid w:val="009B016E"/>
    <w:rsid w:val="009B0477"/>
    <w:rsid w:val="009B0EBF"/>
    <w:rsid w:val="009B11FA"/>
    <w:rsid w:val="009B1400"/>
    <w:rsid w:val="009B1570"/>
    <w:rsid w:val="009B15C2"/>
    <w:rsid w:val="009B16C8"/>
    <w:rsid w:val="009B1B04"/>
    <w:rsid w:val="009B26CD"/>
    <w:rsid w:val="009B2D61"/>
    <w:rsid w:val="009B2D87"/>
    <w:rsid w:val="009B2ECD"/>
    <w:rsid w:val="009B3C01"/>
    <w:rsid w:val="009B3C3C"/>
    <w:rsid w:val="009B46D7"/>
    <w:rsid w:val="009B478A"/>
    <w:rsid w:val="009B480B"/>
    <w:rsid w:val="009B4A81"/>
    <w:rsid w:val="009B51D7"/>
    <w:rsid w:val="009B52BE"/>
    <w:rsid w:val="009B5F2B"/>
    <w:rsid w:val="009B666A"/>
    <w:rsid w:val="009B6984"/>
    <w:rsid w:val="009B742D"/>
    <w:rsid w:val="009B7C52"/>
    <w:rsid w:val="009B7EE0"/>
    <w:rsid w:val="009C0195"/>
    <w:rsid w:val="009C09BD"/>
    <w:rsid w:val="009C0B55"/>
    <w:rsid w:val="009C0D05"/>
    <w:rsid w:val="009C1CEC"/>
    <w:rsid w:val="009C1D44"/>
    <w:rsid w:val="009C1F05"/>
    <w:rsid w:val="009C2070"/>
    <w:rsid w:val="009C2105"/>
    <w:rsid w:val="009C2708"/>
    <w:rsid w:val="009C2F16"/>
    <w:rsid w:val="009C34AE"/>
    <w:rsid w:val="009C375B"/>
    <w:rsid w:val="009C432B"/>
    <w:rsid w:val="009C4718"/>
    <w:rsid w:val="009C4A8C"/>
    <w:rsid w:val="009C57F3"/>
    <w:rsid w:val="009C5985"/>
    <w:rsid w:val="009C5B65"/>
    <w:rsid w:val="009C617F"/>
    <w:rsid w:val="009C642C"/>
    <w:rsid w:val="009C700E"/>
    <w:rsid w:val="009C7749"/>
    <w:rsid w:val="009C7E9F"/>
    <w:rsid w:val="009C7F97"/>
    <w:rsid w:val="009D0529"/>
    <w:rsid w:val="009D0765"/>
    <w:rsid w:val="009D0C5C"/>
    <w:rsid w:val="009D0DA4"/>
    <w:rsid w:val="009D0DC4"/>
    <w:rsid w:val="009D11F1"/>
    <w:rsid w:val="009D1230"/>
    <w:rsid w:val="009D1427"/>
    <w:rsid w:val="009D1B4D"/>
    <w:rsid w:val="009D20D5"/>
    <w:rsid w:val="009D2283"/>
    <w:rsid w:val="009D2384"/>
    <w:rsid w:val="009D2692"/>
    <w:rsid w:val="009D28A0"/>
    <w:rsid w:val="009D28BA"/>
    <w:rsid w:val="009D29F1"/>
    <w:rsid w:val="009D2C83"/>
    <w:rsid w:val="009D2F8A"/>
    <w:rsid w:val="009D2FCE"/>
    <w:rsid w:val="009D3199"/>
    <w:rsid w:val="009D39A5"/>
    <w:rsid w:val="009D3AB3"/>
    <w:rsid w:val="009D3DB7"/>
    <w:rsid w:val="009D464C"/>
    <w:rsid w:val="009D531B"/>
    <w:rsid w:val="009D53E9"/>
    <w:rsid w:val="009D5411"/>
    <w:rsid w:val="009D5569"/>
    <w:rsid w:val="009D56D0"/>
    <w:rsid w:val="009D5CF3"/>
    <w:rsid w:val="009D69B9"/>
    <w:rsid w:val="009D6BEB"/>
    <w:rsid w:val="009D7054"/>
    <w:rsid w:val="009D7197"/>
    <w:rsid w:val="009D7C77"/>
    <w:rsid w:val="009E02BE"/>
    <w:rsid w:val="009E088A"/>
    <w:rsid w:val="009E0B49"/>
    <w:rsid w:val="009E0E31"/>
    <w:rsid w:val="009E0FB6"/>
    <w:rsid w:val="009E1234"/>
    <w:rsid w:val="009E19E7"/>
    <w:rsid w:val="009E19FF"/>
    <w:rsid w:val="009E1BA7"/>
    <w:rsid w:val="009E1BED"/>
    <w:rsid w:val="009E1CC1"/>
    <w:rsid w:val="009E1CEA"/>
    <w:rsid w:val="009E1D3F"/>
    <w:rsid w:val="009E22E1"/>
    <w:rsid w:val="009E23F6"/>
    <w:rsid w:val="009E2A18"/>
    <w:rsid w:val="009E2DE2"/>
    <w:rsid w:val="009E3003"/>
    <w:rsid w:val="009E3698"/>
    <w:rsid w:val="009E3C7A"/>
    <w:rsid w:val="009E47E3"/>
    <w:rsid w:val="009E4B57"/>
    <w:rsid w:val="009E4B8B"/>
    <w:rsid w:val="009E5A93"/>
    <w:rsid w:val="009E60C8"/>
    <w:rsid w:val="009E63C1"/>
    <w:rsid w:val="009E6BD8"/>
    <w:rsid w:val="009E6E22"/>
    <w:rsid w:val="009E729D"/>
    <w:rsid w:val="009E7AAA"/>
    <w:rsid w:val="009F01B8"/>
    <w:rsid w:val="009F098E"/>
    <w:rsid w:val="009F0BB7"/>
    <w:rsid w:val="009F0EAC"/>
    <w:rsid w:val="009F1383"/>
    <w:rsid w:val="009F1625"/>
    <w:rsid w:val="009F1941"/>
    <w:rsid w:val="009F19A3"/>
    <w:rsid w:val="009F2845"/>
    <w:rsid w:val="009F2C03"/>
    <w:rsid w:val="009F2EFB"/>
    <w:rsid w:val="009F3467"/>
    <w:rsid w:val="009F3538"/>
    <w:rsid w:val="009F3721"/>
    <w:rsid w:val="009F3DA2"/>
    <w:rsid w:val="009F42B2"/>
    <w:rsid w:val="009F4302"/>
    <w:rsid w:val="009F4337"/>
    <w:rsid w:val="009F45BF"/>
    <w:rsid w:val="009F4687"/>
    <w:rsid w:val="009F46D6"/>
    <w:rsid w:val="009F53E9"/>
    <w:rsid w:val="009F5429"/>
    <w:rsid w:val="009F5476"/>
    <w:rsid w:val="009F5698"/>
    <w:rsid w:val="009F5B54"/>
    <w:rsid w:val="009F5C0A"/>
    <w:rsid w:val="009F5D53"/>
    <w:rsid w:val="009F695A"/>
    <w:rsid w:val="009F6D9F"/>
    <w:rsid w:val="009F740D"/>
    <w:rsid w:val="009F77A0"/>
    <w:rsid w:val="009F7AB5"/>
    <w:rsid w:val="00A003E3"/>
    <w:rsid w:val="00A00567"/>
    <w:rsid w:val="00A00956"/>
    <w:rsid w:val="00A01D23"/>
    <w:rsid w:val="00A0204C"/>
    <w:rsid w:val="00A02202"/>
    <w:rsid w:val="00A022F0"/>
    <w:rsid w:val="00A02DE6"/>
    <w:rsid w:val="00A02E52"/>
    <w:rsid w:val="00A0349B"/>
    <w:rsid w:val="00A03695"/>
    <w:rsid w:val="00A03751"/>
    <w:rsid w:val="00A03A9E"/>
    <w:rsid w:val="00A03D3B"/>
    <w:rsid w:val="00A0439F"/>
    <w:rsid w:val="00A045DF"/>
    <w:rsid w:val="00A04AE7"/>
    <w:rsid w:val="00A04AE8"/>
    <w:rsid w:val="00A04E23"/>
    <w:rsid w:val="00A057A3"/>
    <w:rsid w:val="00A05E7A"/>
    <w:rsid w:val="00A061F3"/>
    <w:rsid w:val="00A06221"/>
    <w:rsid w:val="00A063CE"/>
    <w:rsid w:val="00A06689"/>
    <w:rsid w:val="00A067F5"/>
    <w:rsid w:val="00A06851"/>
    <w:rsid w:val="00A06BC8"/>
    <w:rsid w:val="00A06D69"/>
    <w:rsid w:val="00A079E0"/>
    <w:rsid w:val="00A10726"/>
    <w:rsid w:val="00A1079F"/>
    <w:rsid w:val="00A10990"/>
    <w:rsid w:val="00A10D3C"/>
    <w:rsid w:val="00A10E8E"/>
    <w:rsid w:val="00A11036"/>
    <w:rsid w:val="00A111AD"/>
    <w:rsid w:val="00A117AD"/>
    <w:rsid w:val="00A118D5"/>
    <w:rsid w:val="00A11CB0"/>
    <w:rsid w:val="00A126EC"/>
    <w:rsid w:val="00A1271E"/>
    <w:rsid w:val="00A12D3E"/>
    <w:rsid w:val="00A13288"/>
    <w:rsid w:val="00A132FF"/>
    <w:rsid w:val="00A1378E"/>
    <w:rsid w:val="00A139AB"/>
    <w:rsid w:val="00A13D51"/>
    <w:rsid w:val="00A142DA"/>
    <w:rsid w:val="00A15277"/>
    <w:rsid w:val="00A154BD"/>
    <w:rsid w:val="00A15B39"/>
    <w:rsid w:val="00A15CB7"/>
    <w:rsid w:val="00A1668D"/>
    <w:rsid w:val="00A171D1"/>
    <w:rsid w:val="00A17229"/>
    <w:rsid w:val="00A175AB"/>
    <w:rsid w:val="00A178B0"/>
    <w:rsid w:val="00A1791C"/>
    <w:rsid w:val="00A2011B"/>
    <w:rsid w:val="00A2050F"/>
    <w:rsid w:val="00A208C0"/>
    <w:rsid w:val="00A20B26"/>
    <w:rsid w:val="00A20C56"/>
    <w:rsid w:val="00A21559"/>
    <w:rsid w:val="00A21E6F"/>
    <w:rsid w:val="00A21EEA"/>
    <w:rsid w:val="00A21FEB"/>
    <w:rsid w:val="00A22DFA"/>
    <w:rsid w:val="00A23071"/>
    <w:rsid w:val="00A23884"/>
    <w:rsid w:val="00A2388A"/>
    <w:rsid w:val="00A23C04"/>
    <w:rsid w:val="00A23CCA"/>
    <w:rsid w:val="00A23D0B"/>
    <w:rsid w:val="00A24344"/>
    <w:rsid w:val="00A24B46"/>
    <w:rsid w:val="00A24DC7"/>
    <w:rsid w:val="00A24E4A"/>
    <w:rsid w:val="00A25A7B"/>
    <w:rsid w:val="00A25AC2"/>
    <w:rsid w:val="00A25AF5"/>
    <w:rsid w:val="00A25B0F"/>
    <w:rsid w:val="00A25C02"/>
    <w:rsid w:val="00A261EA"/>
    <w:rsid w:val="00A26876"/>
    <w:rsid w:val="00A26A1C"/>
    <w:rsid w:val="00A26BFA"/>
    <w:rsid w:val="00A26CF1"/>
    <w:rsid w:val="00A26EB8"/>
    <w:rsid w:val="00A272A3"/>
    <w:rsid w:val="00A27716"/>
    <w:rsid w:val="00A278EA"/>
    <w:rsid w:val="00A30094"/>
    <w:rsid w:val="00A30300"/>
    <w:rsid w:val="00A3069F"/>
    <w:rsid w:val="00A306A4"/>
    <w:rsid w:val="00A30774"/>
    <w:rsid w:val="00A30B99"/>
    <w:rsid w:val="00A30C50"/>
    <w:rsid w:val="00A30C53"/>
    <w:rsid w:val="00A319B2"/>
    <w:rsid w:val="00A3289A"/>
    <w:rsid w:val="00A32952"/>
    <w:rsid w:val="00A33E9D"/>
    <w:rsid w:val="00A3448C"/>
    <w:rsid w:val="00A34D5E"/>
    <w:rsid w:val="00A35247"/>
    <w:rsid w:val="00A3547E"/>
    <w:rsid w:val="00A359BC"/>
    <w:rsid w:val="00A359F9"/>
    <w:rsid w:val="00A35F90"/>
    <w:rsid w:val="00A36A3A"/>
    <w:rsid w:val="00A36BF8"/>
    <w:rsid w:val="00A36D79"/>
    <w:rsid w:val="00A36EDE"/>
    <w:rsid w:val="00A37041"/>
    <w:rsid w:val="00A3741E"/>
    <w:rsid w:val="00A37F86"/>
    <w:rsid w:val="00A4040D"/>
    <w:rsid w:val="00A404F9"/>
    <w:rsid w:val="00A40A84"/>
    <w:rsid w:val="00A40F86"/>
    <w:rsid w:val="00A41087"/>
    <w:rsid w:val="00A4206F"/>
    <w:rsid w:val="00A42843"/>
    <w:rsid w:val="00A429B3"/>
    <w:rsid w:val="00A42B03"/>
    <w:rsid w:val="00A42B1D"/>
    <w:rsid w:val="00A42C18"/>
    <w:rsid w:val="00A4304E"/>
    <w:rsid w:val="00A430FA"/>
    <w:rsid w:val="00A4351B"/>
    <w:rsid w:val="00A43544"/>
    <w:rsid w:val="00A435BC"/>
    <w:rsid w:val="00A439D1"/>
    <w:rsid w:val="00A43FB4"/>
    <w:rsid w:val="00A43FCC"/>
    <w:rsid w:val="00A440D3"/>
    <w:rsid w:val="00A44671"/>
    <w:rsid w:val="00A44844"/>
    <w:rsid w:val="00A45312"/>
    <w:rsid w:val="00A45AF3"/>
    <w:rsid w:val="00A45B79"/>
    <w:rsid w:val="00A45F98"/>
    <w:rsid w:val="00A46CAD"/>
    <w:rsid w:val="00A46CBE"/>
    <w:rsid w:val="00A472DC"/>
    <w:rsid w:val="00A475DF"/>
    <w:rsid w:val="00A4774C"/>
    <w:rsid w:val="00A47815"/>
    <w:rsid w:val="00A4799C"/>
    <w:rsid w:val="00A47CEE"/>
    <w:rsid w:val="00A47E6F"/>
    <w:rsid w:val="00A47F1F"/>
    <w:rsid w:val="00A50101"/>
    <w:rsid w:val="00A5012B"/>
    <w:rsid w:val="00A50142"/>
    <w:rsid w:val="00A506EF"/>
    <w:rsid w:val="00A5088F"/>
    <w:rsid w:val="00A50BDD"/>
    <w:rsid w:val="00A50D60"/>
    <w:rsid w:val="00A50FA1"/>
    <w:rsid w:val="00A51365"/>
    <w:rsid w:val="00A513AC"/>
    <w:rsid w:val="00A51B5E"/>
    <w:rsid w:val="00A51BF0"/>
    <w:rsid w:val="00A51D1C"/>
    <w:rsid w:val="00A5240B"/>
    <w:rsid w:val="00A52547"/>
    <w:rsid w:val="00A5260B"/>
    <w:rsid w:val="00A52C27"/>
    <w:rsid w:val="00A52DF3"/>
    <w:rsid w:val="00A53661"/>
    <w:rsid w:val="00A53753"/>
    <w:rsid w:val="00A53840"/>
    <w:rsid w:val="00A538C2"/>
    <w:rsid w:val="00A53A4A"/>
    <w:rsid w:val="00A53B87"/>
    <w:rsid w:val="00A53D5D"/>
    <w:rsid w:val="00A54579"/>
    <w:rsid w:val="00A545D0"/>
    <w:rsid w:val="00A548A1"/>
    <w:rsid w:val="00A54BB8"/>
    <w:rsid w:val="00A55379"/>
    <w:rsid w:val="00A554D9"/>
    <w:rsid w:val="00A556F6"/>
    <w:rsid w:val="00A55C85"/>
    <w:rsid w:val="00A55E30"/>
    <w:rsid w:val="00A5648D"/>
    <w:rsid w:val="00A56C36"/>
    <w:rsid w:val="00A56D5D"/>
    <w:rsid w:val="00A57097"/>
    <w:rsid w:val="00A574CE"/>
    <w:rsid w:val="00A57BF5"/>
    <w:rsid w:val="00A60242"/>
    <w:rsid w:val="00A6040F"/>
    <w:rsid w:val="00A6042A"/>
    <w:rsid w:val="00A604DF"/>
    <w:rsid w:val="00A60616"/>
    <w:rsid w:val="00A6079B"/>
    <w:rsid w:val="00A60C3A"/>
    <w:rsid w:val="00A60D31"/>
    <w:rsid w:val="00A6128D"/>
    <w:rsid w:val="00A614E7"/>
    <w:rsid w:val="00A6187C"/>
    <w:rsid w:val="00A61E34"/>
    <w:rsid w:val="00A61EF0"/>
    <w:rsid w:val="00A62816"/>
    <w:rsid w:val="00A63060"/>
    <w:rsid w:val="00A630FF"/>
    <w:rsid w:val="00A6334F"/>
    <w:rsid w:val="00A6390A"/>
    <w:rsid w:val="00A63A12"/>
    <w:rsid w:val="00A64558"/>
    <w:rsid w:val="00A64734"/>
    <w:rsid w:val="00A64D03"/>
    <w:rsid w:val="00A6594B"/>
    <w:rsid w:val="00A65AB7"/>
    <w:rsid w:val="00A65B2F"/>
    <w:rsid w:val="00A661CE"/>
    <w:rsid w:val="00A667C7"/>
    <w:rsid w:val="00A66D2F"/>
    <w:rsid w:val="00A678CE"/>
    <w:rsid w:val="00A67916"/>
    <w:rsid w:val="00A6792C"/>
    <w:rsid w:val="00A67BD1"/>
    <w:rsid w:val="00A67DC8"/>
    <w:rsid w:val="00A71015"/>
    <w:rsid w:val="00A72309"/>
    <w:rsid w:val="00A7251D"/>
    <w:rsid w:val="00A7264F"/>
    <w:rsid w:val="00A72654"/>
    <w:rsid w:val="00A72714"/>
    <w:rsid w:val="00A727DC"/>
    <w:rsid w:val="00A72CD9"/>
    <w:rsid w:val="00A7341C"/>
    <w:rsid w:val="00A7342D"/>
    <w:rsid w:val="00A73434"/>
    <w:rsid w:val="00A736A3"/>
    <w:rsid w:val="00A74086"/>
    <w:rsid w:val="00A74790"/>
    <w:rsid w:val="00A74889"/>
    <w:rsid w:val="00A748D7"/>
    <w:rsid w:val="00A74FAC"/>
    <w:rsid w:val="00A7507D"/>
    <w:rsid w:val="00A751D5"/>
    <w:rsid w:val="00A75A56"/>
    <w:rsid w:val="00A75E20"/>
    <w:rsid w:val="00A75F58"/>
    <w:rsid w:val="00A76085"/>
    <w:rsid w:val="00A76417"/>
    <w:rsid w:val="00A765B6"/>
    <w:rsid w:val="00A76817"/>
    <w:rsid w:val="00A7686A"/>
    <w:rsid w:val="00A76E12"/>
    <w:rsid w:val="00A77C9A"/>
    <w:rsid w:val="00A77D21"/>
    <w:rsid w:val="00A8062C"/>
    <w:rsid w:val="00A80A9F"/>
    <w:rsid w:val="00A80FA8"/>
    <w:rsid w:val="00A8104F"/>
    <w:rsid w:val="00A81596"/>
    <w:rsid w:val="00A81B6E"/>
    <w:rsid w:val="00A81D3D"/>
    <w:rsid w:val="00A81FFD"/>
    <w:rsid w:val="00A82044"/>
    <w:rsid w:val="00A822C3"/>
    <w:rsid w:val="00A82655"/>
    <w:rsid w:val="00A8276A"/>
    <w:rsid w:val="00A82A43"/>
    <w:rsid w:val="00A83300"/>
    <w:rsid w:val="00A83406"/>
    <w:rsid w:val="00A8373F"/>
    <w:rsid w:val="00A83A33"/>
    <w:rsid w:val="00A83BD7"/>
    <w:rsid w:val="00A83C1E"/>
    <w:rsid w:val="00A83DC5"/>
    <w:rsid w:val="00A84342"/>
    <w:rsid w:val="00A84F59"/>
    <w:rsid w:val="00A85395"/>
    <w:rsid w:val="00A856B7"/>
    <w:rsid w:val="00A85928"/>
    <w:rsid w:val="00A86244"/>
    <w:rsid w:val="00A867D3"/>
    <w:rsid w:val="00A867F8"/>
    <w:rsid w:val="00A86869"/>
    <w:rsid w:val="00A86FA8"/>
    <w:rsid w:val="00A86FC3"/>
    <w:rsid w:val="00A872E7"/>
    <w:rsid w:val="00A87557"/>
    <w:rsid w:val="00A8762F"/>
    <w:rsid w:val="00A87770"/>
    <w:rsid w:val="00A87813"/>
    <w:rsid w:val="00A87853"/>
    <w:rsid w:val="00A87877"/>
    <w:rsid w:val="00A8796B"/>
    <w:rsid w:val="00A87AA5"/>
    <w:rsid w:val="00A87AEA"/>
    <w:rsid w:val="00A87BDE"/>
    <w:rsid w:val="00A90345"/>
    <w:rsid w:val="00A9079F"/>
    <w:rsid w:val="00A90B6D"/>
    <w:rsid w:val="00A9106C"/>
    <w:rsid w:val="00A91206"/>
    <w:rsid w:val="00A91252"/>
    <w:rsid w:val="00A916CF"/>
    <w:rsid w:val="00A92414"/>
    <w:rsid w:val="00A9243E"/>
    <w:rsid w:val="00A9263D"/>
    <w:rsid w:val="00A92687"/>
    <w:rsid w:val="00A93D27"/>
    <w:rsid w:val="00A94004"/>
    <w:rsid w:val="00A940CA"/>
    <w:rsid w:val="00A942E1"/>
    <w:rsid w:val="00A9466A"/>
    <w:rsid w:val="00A947ED"/>
    <w:rsid w:val="00A94A9A"/>
    <w:rsid w:val="00A94ADC"/>
    <w:rsid w:val="00A94C73"/>
    <w:rsid w:val="00A94C93"/>
    <w:rsid w:val="00A95570"/>
    <w:rsid w:val="00A956A7"/>
    <w:rsid w:val="00A956B2"/>
    <w:rsid w:val="00A959B1"/>
    <w:rsid w:val="00A95DA0"/>
    <w:rsid w:val="00A969BF"/>
    <w:rsid w:val="00A96B6F"/>
    <w:rsid w:val="00A96E5B"/>
    <w:rsid w:val="00A97072"/>
    <w:rsid w:val="00A97C6F"/>
    <w:rsid w:val="00A97D6C"/>
    <w:rsid w:val="00AA0AE5"/>
    <w:rsid w:val="00AA1553"/>
    <w:rsid w:val="00AA24C6"/>
    <w:rsid w:val="00AA2BA6"/>
    <w:rsid w:val="00AA3200"/>
    <w:rsid w:val="00AA34DF"/>
    <w:rsid w:val="00AA3767"/>
    <w:rsid w:val="00AA392A"/>
    <w:rsid w:val="00AA3941"/>
    <w:rsid w:val="00AA3D63"/>
    <w:rsid w:val="00AA3E43"/>
    <w:rsid w:val="00AA4205"/>
    <w:rsid w:val="00AA448B"/>
    <w:rsid w:val="00AA462E"/>
    <w:rsid w:val="00AA46F5"/>
    <w:rsid w:val="00AA47E9"/>
    <w:rsid w:val="00AA4886"/>
    <w:rsid w:val="00AA4B46"/>
    <w:rsid w:val="00AA4EA0"/>
    <w:rsid w:val="00AA5194"/>
    <w:rsid w:val="00AA5B81"/>
    <w:rsid w:val="00AA6347"/>
    <w:rsid w:val="00AA6C4C"/>
    <w:rsid w:val="00AA70B0"/>
    <w:rsid w:val="00AA71F4"/>
    <w:rsid w:val="00AA738B"/>
    <w:rsid w:val="00AA7512"/>
    <w:rsid w:val="00AA76F3"/>
    <w:rsid w:val="00AA789F"/>
    <w:rsid w:val="00AB0B98"/>
    <w:rsid w:val="00AB1342"/>
    <w:rsid w:val="00AB15DC"/>
    <w:rsid w:val="00AB182A"/>
    <w:rsid w:val="00AB18AA"/>
    <w:rsid w:val="00AB18F4"/>
    <w:rsid w:val="00AB1B97"/>
    <w:rsid w:val="00AB1F56"/>
    <w:rsid w:val="00AB2186"/>
    <w:rsid w:val="00AB2545"/>
    <w:rsid w:val="00AB2B13"/>
    <w:rsid w:val="00AB2C83"/>
    <w:rsid w:val="00AB2D4E"/>
    <w:rsid w:val="00AB32E0"/>
    <w:rsid w:val="00AB3708"/>
    <w:rsid w:val="00AB3A8B"/>
    <w:rsid w:val="00AB3C56"/>
    <w:rsid w:val="00AB40E1"/>
    <w:rsid w:val="00AB4993"/>
    <w:rsid w:val="00AB4DB9"/>
    <w:rsid w:val="00AB500E"/>
    <w:rsid w:val="00AB5049"/>
    <w:rsid w:val="00AB50DC"/>
    <w:rsid w:val="00AB52B9"/>
    <w:rsid w:val="00AB53BE"/>
    <w:rsid w:val="00AB5522"/>
    <w:rsid w:val="00AB5B8F"/>
    <w:rsid w:val="00AB5DB0"/>
    <w:rsid w:val="00AB63A8"/>
    <w:rsid w:val="00AB640B"/>
    <w:rsid w:val="00AB64DB"/>
    <w:rsid w:val="00AB677A"/>
    <w:rsid w:val="00AB6CE3"/>
    <w:rsid w:val="00AB6E1C"/>
    <w:rsid w:val="00AB6F00"/>
    <w:rsid w:val="00AB75C5"/>
    <w:rsid w:val="00AB760A"/>
    <w:rsid w:val="00AB7751"/>
    <w:rsid w:val="00AB7F1E"/>
    <w:rsid w:val="00AC0379"/>
    <w:rsid w:val="00AC0458"/>
    <w:rsid w:val="00AC04E8"/>
    <w:rsid w:val="00AC181E"/>
    <w:rsid w:val="00AC1D3C"/>
    <w:rsid w:val="00AC2914"/>
    <w:rsid w:val="00AC2FE8"/>
    <w:rsid w:val="00AC344D"/>
    <w:rsid w:val="00AC356C"/>
    <w:rsid w:val="00AC379C"/>
    <w:rsid w:val="00AC3C1D"/>
    <w:rsid w:val="00AC41C3"/>
    <w:rsid w:val="00AC4BA6"/>
    <w:rsid w:val="00AC4FFE"/>
    <w:rsid w:val="00AC5439"/>
    <w:rsid w:val="00AC56A6"/>
    <w:rsid w:val="00AC576E"/>
    <w:rsid w:val="00AC5867"/>
    <w:rsid w:val="00AC5889"/>
    <w:rsid w:val="00AC644C"/>
    <w:rsid w:val="00AC695D"/>
    <w:rsid w:val="00AC6FD1"/>
    <w:rsid w:val="00AC70BF"/>
    <w:rsid w:val="00AC7465"/>
    <w:rsid w:val="00AD06CF"/>
    <w:rsid w:val="00AD0A94"/>
    <w:rsid w:val="00AD11E0"/>
    <w:rsid w:val="00AD14C8"/>
    <w:rsid w:val="00AD19FF"/>
    <w:rsid w:val="00AD1B83"/>
    <w:rsid w:val="00AD1CD9"/>
    <w:rsid w:val="00AD1EEF"/>
    <w:rsid w:val="00AD2124"/>
    <w:rsid w:val="00AD25A4"/>
    <w:rsid w:val="00AD264A"/>
    <w:rsid w:val="00AD2DD6"/>
    <w:rsid w:val="00AD2EEA"/>
    <w:rsid w:val="00AD2FE0"/>
    <w:rsid w:val="00AD3017"/>
    <w:rsid w:val="00AD3096"/>
    <w:rsid w:val="00AD321E"/>
    <w:rsid w:val="00AD39A2"/>
    <w:rsid w:val="00AD3BD6"/>
    <w:rsid w:val="00AD4D9D"/>
    <w:rsid w:val="00AD50F5"/>
    <w:rsid w:val="00AD52A5"/>
    <w:rsid w:val="00AD558C"/>
    <w:rsid w:val="00AD5655"/>
    <w:rsid w:val="00AD59C3"/>
    <w:rsid w:val="00AD59D8"/>
    <w:rsid w:val="00AD5E22"/>
    <w:rsid w:val="00AD6698"/>
    <w:rsid w:val="00AD68CB"/>
    <w:rsid w:val="00AD6FEE"/>
    <w:rsid w:val="00AD7138"/>
    <w:rsid w:val="00AD7167"/>
    <w:rsid w:val="00AD77C1"/>
    <w:rsid w:val="00AD7CD7"/>
    <w:rsid w:val="00AE00E0"/>
    <w:rsid w:val="00AE0453"/>
    <w:rsid w:val="00AE0800"/>
    <w:rsid w:val="00AE084F"/>
    <w:rsid w:val="00AE0B50"/>
    <w:rsid w:val="00AE0CD7"/>
    <w:rsid w:val="00AE0E2E"/>
    <w:rsid w:val="00AE14F3"/>
    <w:rsid w:val="00AE151F"/>
    <w:rsid w:val="00AE1770"/>
    <w:rsid w:val="00AE1907"/>
    <w:rsid w:val="00AE1953"/>
    <w:rsid w:val="00AE1F35"/>
    <w:rsid w:val="00AE1F98"/>
    <w:rsid w:val="00AE2308"/>
    <w:rsid w:val="00AE2490"/>
    <w:rsid w:val="00AE2624"/>
    <w:rsid w:val="00AE2C88"/>
    <w:rsid w:val="00AE32A6"/>
    <w:rsid w:val="00AE3322"/>
    <w:rsid w:val="00AE354A"/>
    <w:rsid w:val="00AE383E"/>
    <w:rsid w:val="00AE38BA"/>
    <w:rsid w:val="00AE3954"/>
    <w:rsid w:val="00AE3A25"/>
    <w:rsid w:val="00AE40AC"/>
    <w:rsid w:val="00AE4390"/>
    <w:rsid w:val="00AE44DD"/>
    <w:rsid w:val="00AE4593"/>
    <w:rsid w:val="00AE4FBC"/>
    <w:rsid w:val="00AE5107"/>
    <w:rsid w:val="00AE5160"/>
    <w:rsid w:val="00AE5933"/>
    <w:rsid w:val="00AE5941"/>
    <w:rsid w:val="00AE5BEE"/>
    <w:rsid w:val="00AE5F69"/>
    <w:rsid w:val="00AE5F70"/>
    <w:rsid w:val="00AE6075"/>
    <w:rsid w:val="00AE6CB6"/>
    <w:rsid w:val="00AE76FA"/>
    <w:rsid w:val="00AE7719"/>
    <w:rsid w:val="00AE792C"/>
    <w:rsid w:val="00AE7CB8"/>
    <w:rsid w:val="00AE7FF1"/>
    <w:rsid w:val="00AF112F"/>
    <w:rsid w:val="00AF11BB"/>
    <w:rsid w:val="00AF1260"/>
    <w:rsid w:val="00AF1844"/>
    <w:rsid w:val="00AF1C40"/>
    <w:rsid w:val="00AF1E04"/>
    <w:rsid w:val="00AF1E7C"/>
    <w:rsid w:val="00AF1EB6"/>
    <w:rsid w:val="00AF27A5"/>
    <w:rsid w:val="00AF29A4"/>
    <w:rsid w:val="00AF2F1D"/>
    <w:rsid w:val="00AF32B1"/>
    <w:rsid w:val="00AF340F"/>
    <w:rsid w:val="00AF3526"/>
    <w:rsid w:val="00AF46EC"/>
    <w:rsid w:val="00AF4983"/>
    <w:rsid w:val="00AF4EEA"/>
    <w:rsid w:val="00AF4F92"/>
    <w:rsid w:val="00AF4F9B"/>
    <w:rsid w:val="00AF56C2"/>
    <w:rsid w:val="00AF5D0E"/>
    <w:rsid w:val="00AF5D37"/>
    <w:rsid w:val="00AF5F91"/>
    <w:rsid w:val="00AF61A7"/>
    <w:rsid w:val="00AF68F2"/>
    <w:rsid w:val="00AF6E8A"/>
    <w:rsid w:val="00AF71BA"/>
    <w:rsid w:val="00AF75E0"/>
    <w:rsid w:val="00AF760A"/>
    <w:rsid w:val="00AF76E5"/>
    <w:rsid w:val="00AF7950"/>
    <w:rsid w:val="00AF7A80"/>
    <w:rsid w:val="00B002E7"/>
    <w:rsid w:val="00B00316"/>
    <w:rsid w:val="00B00CF2"/>
    <w:rsid w:val="00B016F9"/>
    <w:rsid w:val="00B01A1B"/>
    <w:rsid w:val="00B01A80"/>
    <w:rsid w:val="00B01B30"/>
    <w:rsid w:val="00B01C65"/>
    <w:rsid w:val="00B01EC0"/>
    <w:rsid w:val="00B0206D"/>
    <w:rsid w:val="00B02528"/>
    <w:rsid w:val="00B0277B"/>
    <w:rsid w:val="00B02AFE"/>
    <w:rsid w:val="00B02C41"/>
    <w:rsid w:val="00B02E89"/>
    <w:rsid w:val="00B0321E"/>
    <w:rsid w:val="00B03318"/>
    <w:rsid w:val="00B03E4F"/>
    <w:rsid w:val="00B04511"/>
    <w:rsid w:val="00B048D5"/>
    <w:rsid w:val="00B055FB"/>
    <w:rsid w:val="00B05604"/>
    <w:rsid w:val="00B05937"/>
    <w:rsid w:val="00B059DE"/>
    <w:rsid w:val="00B06023"/>
    <w:rsid w:val="00B06D61"/>
    <w:rsid w:val="00B07562"/>
    <w:rsid w:val="00B075E9"/>
    <w:rsid w:val="00B07CE1"/>
    <w:rsid w:val="00B10065"/>
    <w:rsid w:val="00B10697"/>
    <w:rsid w:val="00B1075C"/>
    <w:rsid w:val="00B10BE8"/>
    <w:rsid w:val="00B116FF"/>
    <w:rsid w:val="00B1198A"/>
    <w:rsid w:val="00B11BE8"/>
    <w:rsid w:val="00B11FE4"/>
    <w:rsid w:val="00B13102"/>
    <w:rsid w:val="00B133A1"/>
    <w:rsid w:val="00B138DA"/>
    <w:rsid w:val="00B14454"/>
    <w:rsid w:val="00B14757"/>
    <w:rsid w:val="00B14A40"/>
    <w:rsid w:val="00B14C0C"/>
    <w:rsid w:val="00B14EA5"/>
    <w:rsid w:val="00B14FC7"/>
    <w:rsid w:val="00B154C4"/>
    <w:rsid w:val="00B167BD"/>
    <w:rsid w:val="00B16BF1"/>
    <w:rsid w:val="00B17002"/>
    <w:rsid w:val="00B17164"/>
    <w:rsid w:val="00B17545"/>
    <w:rsid w:val="00B1758A"/>
    <w:rsid w:val="00B17B17"/>
    <w:rsid w:val="00B17CA2"/>
    <w:rsid w:val="00B20ABF"/>
    <w:rsid w:val="00B21373"/>
    <w:rsid w:val="00B21E27"/>
    <w:rsid w:val="00B22775"/>
    <w:rsid w:val="00B22E3F"/>
    <w:rsid w:val="00B23020"/>
    <w:rsid w:val="00B23031"/>
    <w:rsid w:val="00B23134"/>
    <w:rsid w:val="00B2320E"/>
    <w:rsid w:val="00B2355F"/>
    <w:rsid w:val="00B23693"/>
    <w:rsid w:val="00B23C50"/>
    <w:rsid w:val="00B241CF"/>
    <w:rsid w:val="00B245F7"/>
    <w:rsid w:val="00B2474D"/>
    <w:rsid w:val="00B25375"/>
    <w:rsid w:val="00B255A3"/>
    <w:rsid w:val="00B255B2"/>
    <w:rsid w:val="00B259A8"/>
    <w:rsid w:val="00B25DAF"/>
    <w:rsid w:val="00B25E62"/>
    <w:rsid w:val="00B26320"/>
    <w:rsid w:val="00B2632E"/>
    <w:rsid w:val="00B26543"/>
    <w:rsid w:val="00B268DE"/>
    <w:rsid w:val="00B271DB"/>
    <w:rsid w:val="00B2729F"/>
    <w:rsid w:val="00B276E4"/>
    <w:rsid w:val="00B2773C"/>
    <w:rsid w:val="00B30A0F"/>
    <w:rsid w:val="00B3126B"/>
    <w:rsid w:val="00B3156F"/>
    <w:rsid w:val="00B3159C"/>
    <w:rsid w:val="00B31B4F"/>
    <w:rsid w:val="00B31E08"/>
    <w:rsid w:val="00B31E7A"/>
    <w:rsid w:val="00B31F3C"/>
    <w:rsid w:val="00B31F85"/>
    <w:rsid w:val="00B327EA"/>
    <w:rsid w:val="00B32B13"/>
    <w:rsid w:val="00B32F05"/>
    <w:rsid w:val="00B33113"/>
    <w:rsid w:val="00B333E1"/>
    <w:rsid w:val="00B33C4B"/>
    <w:rsid w:val="00B33D09"/>
    <w:rsid w:val="00B34037"/>
    <w:rsid w:val="00B342AE"/>
    <w:rsid w:val="00B34AC4"/>
    <w:rsid w:val="00B34BF5"/>
    <w:rsid w:val="00B353FF"/>
    <w:rsid w:val="00B35763"/>
    <w:rsid w:val="00B359F9"/>
    <w:rsid w:val="00B35DD8"/>
    <w:rsid w:val="00B35F5F"/>
    <w:rsid w:val="00B36E29"/>
    <w:rsid w:val="00B37836"/>
    <w:rsid w:val="00B37F43"/>
    <w:rsid w:val="00B40146"/>
    <w:rsid w:val="00B403FA"/>
    <w:rsid w:val="00B41044"/>
    <w:rsid w:val="00B41DF0"/>
    <w:rsid w:val="00B41E3C"/>
    <w:rsid w:val="00B41EDF"/>
    <w:rsid w:val="00B41FD5"/>
    <w:rsid w:val="00B41FFD"/>
    <w:rsid w:val="00B422FE"/>
    <w:rsid w:val="00B42899"/>
    <w:rsid w:val="00B42AE7"/>
    <w:rsid w:val="00B430DF"/>
    <w:rsid w:val="00B43672"/>
    <w:rsid w:val="00B43992"/>
    <w:rsid w:val="00B43E03"/>
    <w:rsid w:val="00B440B0"/>
    <w:rsid w:val="00B441C5"/>
    <w:rsid w:val="00B444D9"/>
    <w:rsid w:val="00B445B4"/>
    <w:rsid w:val="00B44F8D"/>
    <w:rsid w:val="00B45570"/>
    <w:rsid w:val="00B4565F"/>
    <w:rsid w:val="00B459E9"/>
    <w:rsid w:val="00B45AD9"/>
    <w:rsid w:val="00B45E68"/>
    <w:rsid w:val="00B466BD"/>
    <w:rsid w:val="00B46C22"/>
    <w:rsid w:val="00B46C55"/>
    <w:rsid w:val="00B46EE4"/>
    <w:rsid w:val="00B4741F"/>
    <w:rsid w:val="00B47CCC"/>
    <w:rsid w:val="00B50573"/>
    <w:rsid w:val="00B50576"/>
    <w:rsid w:val="00B50659"/>
    <w:rsid w:val="00B50B84"/>
    <w:rsid w:val="00B50EA7"/>
    <w:rsid w:val="00B50FF6"/>
    <w:rsid w:val="00B51807"/>
    <w:rsid w:val="00B5190D"/>
    <w:rsid w:val="00B51A2A"/>
    <w:rsid w:val="00B51A39"/>
    <w:rsid w:val="00B51AC5"/>
    <w:rsid w:val="00B529B7"/>
    <w:rsid w:val="00B531F1"/>
    <w:rsid w:val="00B53214"/>
    <w:rsid w:val="00B534CF"/>
    <w:rsid w:val="00B537DE"/>
    <w:rsid w:val="00B53906"/>
    <w:rsid w:val="00B53FB9"/>
    <w:rsid w:val="00B547E8"/>
    <w:rsid w:val="00B54E57"/>
    <w:rsid w:val="00B54EC3"/>
    <w:rsid w:val="00B54F36"/>
    <w:rsid w:val="00B54FD2"/>
    <w:rsid w:val="00B554BC"/>
    <w:rsid w:val="00B55DB9"/>
    <w:rsid w:val="00B55F03"/>
    <w:rsid w:val="00B563B6"/>
    <w:rsid w:val="00B5693E"/>
    <w:rsid w:val="00B56EF9"/>
    <w:rsid w:val="00B57301"/>
    <w:rsid w:val="00B5738B"/>
    <w:rsid w:val="00B5749D"/>
    <w:rsid w:val="00B57633"/>
    <w:rsid w:val="00B5772E"/>
    <w:rsid w:val="00B57822"/>
    <w:rsid w:val="00B578B8"/>
    <w:rsid w:val="00B57A6D"/>
    <w:rsid w:val="00B601CD"/>
    <w:rsid w:val="00B6046B"/>
    <w:rsid w:val="00B60C6E"/>
    <w:rsid w:val="00B60D8B"/>
    <w:rsid w:val="00B61330"/>
    <w:rsid w:val="00B61E3F"/>
    <w:rsid w:val="00B61F1E"/>
    <w:rsid w:val="00B621C5"/>
    <w:rsid w:val="00B62EAB"/>
    <w:rsid w:val="00B630E5"/>
    <w:rsid w:val="00B635A3"/>
    <w:rsid w:val="00B64458"/>
    <w:rsid w:val="00B647B8"/>
    <w:rsid w:val="00B6539B"/>
    <w:rsid w:val="00B65777"/>
    <w:rsid w:val="00B65B46"/>
    <w:rsid w:val="00B65C34"/>
    <w:rsid w:val="00B65F54"/>
    <w:rsid w:val="00B65FB7"/>
    <w:rsid w:val="00B66003"/>
    <w:rsid w:val="00B66343"/>
    <w:rsid w:val="00B663FD"/>
    <w:rsid w:val="00B6643B"/>
    <w:rsid w:val="00B664D4"/>
    <w:rsid w:val="00B66782"/>
    <w:rsid w:val="00B66925"/>
    <w:rsid w:val="00B66AEB"/>
    <w:rsid w:val="00B66EEE"/>
    <w:rsid w:val="00B66F09"/>
    <w:rsid w:val="00B674A6"/>
    <w:rsid w:val="00B679E2"/>
    <w:rsid w:val="00B67B76"/>
    <w:rsid w:val="00B67CEA"/>
    <w:rsid w:val="00B70191"/>
    <w:rsid w:val="00B703D6"/>
    <w:rsid w:val="00B70AA5"/>
    <w:rsid w:val="00B70B2D"/>
    <w:rsid w:val="00B70E3E"/>
    <w:rsid w:val="00B71191"/>
    <w:rsid w:val="00B71577"/>
    <w:rsid w:val="00B71679"/>
    <w:rsid w:val="00B719D7"/>
    <w:rsid w:val="00B71CD0"/>
    <w:rsid w:val="00B71DE8"/>
    <w:rsid w:val="00B72339"/>
    <w:rsid w:val="00B72381"/>
    <w:rsid w:val="00B724AC"/>
    <w:rsid w:val="00B72802"/>
    <w:rsid w:val="00B7408F"/>
    <w:rsid w:val="00B741F0"/>
    <w:rsid w:val="00B7491B"/>
    <w:rsid w:val="00B74DBD"/>
    <w:rsid w:val="00B74DE9"/>
    <w:rsid w:val="00B756BE"/>
    <w:rsid w:val="00B7579E"/>
    <w:rsid w:val="00B7589E"/>
    <w:rsid w:val="00B758E7"/>
    <w:rsid w:val="00B75D86"/>
    <w:rsid w:val="00B76094"/>
    <w:rsid w:val="00B76BF2"/>
    <w:rsid w:val="00B76C91"/>
    <w:rsid w:val="00B771EA"/>
    <w:rsid w:val="00B771FF"/>
    <w:rsid w:val="00B77503"/>
    <w:rsid w:val="00B77567"/>
    <w:rsid w:val="00B775C4"/>
    <w:rsid w:val="00B77C49"/>
    <w:rsid w:val="00B77E02"/>
    <w:rsid w:val="00B802B3"/>
    <w:rsid w:val="00B80433"/>
    <w:rsid w:val="00B809D0"/>
    <w:rsid w:val="00B80E73"/>
    <w:rsid w:val="00B81070"/>
    <w:rsid w:val="00B816F6"/>
    <w:rsid w:val="00B8181B"/>
    <w:rsid w:val="00B81F06"/>
    <w:rsid w:val="00B8231C"/>
    <w:rsid w:val="00B82887"/>
    <w:rsid w:val="00B83364"/>
    <w:rsid w:val="00B837F8"/>
    <w:rsid w:val="00B83D63"/>
    <w:rsid w:val="00B83DA2"/>
    <w:rsid w:val="00B84432"/>
    <w:rsid w:val="00B852B0"/>
    <w:rsid w:val="00B8538E"/>
    <w:rsid w:val="00B855D0"/>
    <w:rsid w:val="00B85B41"/>
    <w:rsid w:val="00B85D15"/>
    <w:rsid w:val="00B85D81"/>
    <w:rsid w:val="00B86605"/>
    <w:rsid w:val="00B86821"/>
    <w:rsid w:val="00B86A78"/>
    <w:rsid w:val="00B86B4B"/>
    <w:rsid w:val="00B86D35"/>
    <w:rsid w:val="00B87A2E"/>
    <w:rsid w:val="00B87E14"/>
    <w:rsid w:val="00B9018F"/>
    <w:rsid w:val="00B901A1"/>
    <w:rsid w:val="00B9105F"/>
    <w:rsid w:val="00B913F0"/>
    <w:rsid w:val="00B916DF"/>
    <w:rsid w:val="00B919E4"/>
    <w:rsid w:val="00B91AFA"/>
    <w:rsid w:val="00B91D75"/>
    <w:rsid w:val="00B91E00"/>
    <w:rsid w:val="00B9214F"/>
    <w:rsid w:val="00B92502"/>
    <w:rsid w:val="00B9252F"/>
    <w:rsid w:val="00B92899"/>
    <w:rsid w:val="00B929DE"/>
    <w:rsid w:val="00B92B68"/>
    <w:rsid w:val="00B93186"/>
    <w:rsid w:val="00B937EC"/>
    <w:rsid w:val="00B93854"/>
    <w:rsid w:val="00B93AE8"/>
    <w:rsid w:val="00B940CE"/>
    <w:rsid w:val="00B945C5"/>
    <w:rsid w:val="00B94CB0"/>
    <w:rsid w:val="00B94CDB"/>
    <w:rsid w:val="00B950FB"/>
    <w:rsid w:val="00B952B4"/>
    <w:rsid w:val="00B957BC"/>
    <w:rsid w:val="00B95949"/>
    <w:rsid w:val="00B95CE0"/>
    <w:rsid w:val="00B96796"/>
    <w:rsid w:val="00B968BA"/>
    <w:rsid w:val="00B96936"/>
    <w:rsid w:val="00B96D0D"/>
    <w:rsid w:val="00B97263"/>
    <w:rsid w:val="00B97326"/>
    <w:rsid w:val="00B97480"/>
    <w:rsid w:val="00B97931"/>
    <w:rsid w:val="00B9798A"/>
    <w:rsid w:val="00B97B6D"/>
    <w:rsid w:val="00B97B98"/>
    <w:rsid w:val="00BA0749"/>
    <w:rsid w:val="00BA083A"/>
    <w:rsid w:val="00BA08DE"/>
    <w:rsid w:val="00BA0D49"/>
    <w:rsid w:val="00BA1E20"/>
    <w:rsid w:val="00BA2B33"/>
    <w:rsid w:val="00BA379F"/>
    <w:rsid w:val="00BA38A9"/>
    <w:rsid w:val="00BA3AFF"/>
    <w:rsid w:val="00BA3B60"/>
    <w:rsid w:val="00BA3D93"/>
    <w:rsid w:val="00BA3F2E"/>
    <w:rsid w:val="00BA428D"/>
    <w:rsid w:val="00BA4DCB"/>
    <w:rsid w:val="00BA50EA"/>
    <w:rsid w:val="00BA5D79"/>
    <w:rsid w:val="00BA6956"/>
    <w:rsid w:val="00BA69AA"/>
    <w:rsid w:val="00BA7082"/>
    <w:rsid w:val="00BA71EF"/>
    <w:rsid w:val="00BA769E"/>
    <w:rsid w:val="00BA7998"/>
    <w:rsid w:val="00BA7CC5"/>
    <w:rsid w:val="00BA7D56"/>
    <w:rsid w:val="00BB0165"/>
    <w:rsid w:val="00BB09DF"/>
    <w:rsid w:val="00BB1392"/>
    <w:rsid w:val="00BB378B"/>
    <w:rsid w:val="00BB3D14"/>
    <w:rsid w:val="00BB3E9B"/>
    <w:rsid w:val="00BB4207"/>
    <w:rsid w:val="00BB4BCB"/>
    <w:rsid w:val="00BB4DBC"/>
    <w:rsid w:val="00BB4F09"/>
    <w:rsid w:val="00BB5526"/>
    <w:rsid w:val="00BB5B40"/>
    <w:rsid w:val="00BB6308"/>
    <w:rsid w:val="00BB6DFE"/>
    <w:rsid w:val="00BB6E94"/>
    <w:rsid w:val="00BB7443"/>
    <w:rsid w:val="00BB7496"/>
    <w:rsid w:val="00BB756D"/>
    <w:rsid w:val="00BB7D46"/>
    <w:rsid w:val="00BC0508"/>
    <w:rsid w:val="00BC0DE1"/>
    <w:rsid w:val="00BC12A1"/>
    <w:rsid w:val="00BC2C0E"/>
    <w:rsid w:val="00BC2C44"/>
    <w:rsid w:val="00BC2D67"/>
    <w:rsid w:val="00BC2E06"/>
    <w:rsid w:val="00BC2E41"/>
    <w:rsid w:val="00BC358A"/>
    <w:rsid w:val="00BC35CA"/>
    <w:rsid w:val="00BC38A5"/>
    <w:rsid w:val="00BC3AF2"/>
    <w:rsid w:val="00BC4285"/>
    <w:rsid w:val="00BC4ACB"/>
    <w:rsid w:val="00BC4F9C"/>
    <w:rsid w:val="00BC5334"/>
    <w:rsid w:val="00BC5771"/>
    <w:rsid w:val="00BC61B2"/>
    <w:rsid w:val="00BC66E9"/>
    <w:rsid w:val="00BC6F23"/>
    <w:rsid w:val="00BC702F"/>
    <w:rsid w:val="00BC73DB"/>
    <w:rsid w:val="00BC7D88"/>
    <w:rsid w:val="00BD0325"/>
    <w:rsid w:val="00BD055D"/>
    <w:rsid w:val="00BD0AE1"/>
    <w:rsid w:val="00BD0D13"/>
    <w:rsid w:val="00BD0EA9"/>
    <w:rsid w:val="00BD1EB5"/>
    <w:rsid w:val="00BD1EF4"/>
    <w:rsid w:val="00BD2366"/>
    <w:rsid w:val="00BD2576"/>
    <w:rsid w:val="00BD28F5"/>
    <w:rsid w:val="00BD3141"/>
    <w:rsid w:val="00BD3167"/>
    <w:rsid w:val="00BD33BE"/>
    <w:rsid w:val="00BD37F9"/>
    <w:rsid w:val="00BD3F7A"/>
    <w:rsid w:val="00BD403A"/>
    <w:rsid w:val="00BD4D0E"/>
    <w:rsid w:val="00BD5823"/>
    <w:rsid w:val="00BD5A91"/>
    <w:rsid w:val="00BD5CCF"/>
    <w:rsid w:val="00BD6C4C"/>
    <w:rsid w:val="00BD6D82"/>
    <w:rsid w:val="00BD6EA3"/>
    <w:rsid w:val="00BD70AE"/>
    <w:rsid w:val="00BD739C"/>
    <w:rsid w:val="00BD7498"/>
    <w:rsid w:val="00BD76D9"/>
    <w:rsid w:val="00BE015A"/>
    <w:rsid w:val="00BE0230"/>
    <w:rsid w:val="00BE0B72"/>
    <w:rsid w:val="00BE0C4C"/>
    <w:rsid w:val="00BE18F1"/>
    <w:rsid w:val="00BE1A79"/>
    <w:rsid w:val="00BE2090"/>
    <w:rsid w:val="00BE253C"/>
    <w:rsid w:val="00BE2F7A"/>
    <w:rsid w:val="00BE30E1"/>
    <w:rsid w:val="00BE3B33"/>
    <w:rsid w:val="00BE4E56"/>
    <w:rsid w:val="00BE4E9E"/>
    <w:rsid w:val="00BE5050"/>
    <w:rsid w:val="00BE5110"/>
    <w:rsid w:val="00BE5F23"/>
    <w:rsid w:val="00BE618C"/>
    <w:rsid w:val="00BE7806"/>
    <w:rsid w:val="00BE7B5C"/>
    <w:rsid w:val="00BE7C76"/>
    <w:rsid w:val="00BE7CB9"/>
    <w:rsid w:val="00BE7D8A"/>
    <w:rsid w:val="00BF026C"/>
    <w:rsid w:val="00BF116D"/>
    <w:rsid w:val="00BF1203"/>
    <w:rsid w:val="00BF1B29"/>
    <w:rsid w:val="00BF1C6C"/>
    <w:rsid w:val="00BF1CF5"/>
    <w:rsid w:val="00BF1D9F"/>
    <w:rsid w:val="00BF22A0"/>
    <w:rsid w:val="00BF2376"/>
    <w:rsid w:val="00BF289B"/>
    <w:rsid w:val="00BF2AF5"/>
    <w:rsid w:val="00BF2C13"/>
    <w:rsid w:val="00BF2D67"/>
    <w:rsid w:val="00BF2FA8"/>
    <w:rsid w:val="00BF31ED"/>
    <w:rsid w:val="00BF34D2"/>
    <w:rsid w:val="00BF34D6"/>
    <w:rsid w:val="00BF35E6"/>
    <w:rsid w:val="00BF3618"/>
    <w:rsid w:val="00BF3692"/>
    <w:rsid w:val="00BF3832"/>
    <w:rsid w:val="00BF3C66"/>
    <w:rsid w:val="00BF3C7A"/>
    <w:rsid w:val="00BF3D2F"/>
    <w:rsid w:val="00BF3E50"/>
    <w:rsid w:val="00BF478E"/>
    <w:rsid w:val="00BF491E"/>
    <w:rsid w:val="00BF49BC"/>
    <w:rsid w:val="00BF4BED"/>
    <w:rsid w:val="00BF4EE0"/>
    <w:rsid w:val="00BF54CF"/>
    <w:rsid w:val="00BF5805"/>
    <w:rsid w:val="00BF5816"/>
    <w:rsid w:val="00BF5EFA"/>
    <w:rsid w:val="00BF6186"/>
    <w:rsid w:val="00BF6767"/>
    <w:rsid w:val="00BF6938"/>
    <w:rsid w:val="00BF72A5"/>
    <w:rsid w:val="00BF793B"/>
    <w:rsid w:val="00BF7EC8"/>
    <w:rsid w:val="00C00051"/>
    <w:rsid w:val="00C002CC"/>
    <w:rsid w:val="00C0077E"/>
    <w:rsid w:val="00C00996"/>
    <w:rsid w:val="00C00DDC"/>
    <w:rsid w:val="00C00EA1"/>
    <w:rsid w:val="00C00FD5"/>
    <w:rsid w:val="00C01036"/>
    <w:rsid w:val="00C01575"/>
    <w:rsid w:val="00C015DB"/>
    <w:rsid w:val="00C01AA5"/>
    <w:rsid w:val="00C02D7C"/>
    <w:rsid w:val="00C03047"/>
    <w:rsid w:val="00C034F8"/>
    <w:rsid w:val="00C036B8"/>
    <w:rsid w:val="00C03759"/>
    <w:rsid w:val="00C03D80"/>
    <w:rsid w:val="00C04098"/>
    <w:rsid w:val="00C0453A"/>
    <w:rsid w:val="00C048F5"/>
    <w:rsid w:val="00C049E5"/>
    <w:rsid w:val="00C04C4B"/>
    <w:rsid w:val="00C0592D"/>
    <w:rsid w:val="00C05CE7"/>
    <w:rsid w:val="00C05F92"/>
    <w:rsid w:val="00C0652F"/>
    <w:rsid w:val="00C06550"/>
    <w:rsid w:val="00C073FD"/>
    <w:rsid w:val="00C07681"/>
    <w:rsid w:val="00C07EB3"/>
    <w:rsid w:val="00C07F04"/>
    <w:rsid w:val="00C104D4"/>
    <w:rsid w:val="00C10D8D"/>
    <w:rsid w:val="00C1178B"/>
    <w:rsid w:val="00C117B8"/>
    <w:rsid w:val="00C119EA"/>
    <w:rsid w:val="00C11D4E"/>
    <w:rsid w:val="00C12062"/>
    <w:rsid w:val="00C12138"/>
    <w:rsid w:val="00C12209"/>
    <w:rsid w:val="00C123AF"/>
    <w:rsid w:val="00C123EE"/>
    <w:rsid w:val="00C12550"/>
    <w:rsid w:val="00C126DB"/>
    <w:rsid w:val="00C12933"/>
    <w:rsid w:val="00C12958"/>
    <w:rsid w:val="00C12C36"/>
    <w:rsid w:val="00C12DF9"/>
    <w:rsid w:val="00C12FBB"/>
    <w:rsid w:val="00C13BDD"/>
    <w:rsid w:val="00C13C76"/>
    <w:rsid w:val="00C13F85"/>
    <w:rsid w:val="00C14156"/>
    <w:rsid w:val="00C14241"/>
    <w:rsid w:val="00C1472D"/>
    <w:rsid w:val="00C14B23"/>
    <w:rsid w:val="00C14C08"/>
    <w:rsid w:val="00C14E7A"/>
    <w:rsid w:val="00C1519F"/>
    <w:rsid w:val="00C15835"/>
    <w:rsid w:val="00C159D5"/>
    <w:rsid w:val="00C15B75"/>
    <w:rsid w:val="00C15D34"/>
    <w:rsid w:val="00C15F9C"/>
    <w:rsid w:val="00C1632D"/>
    <w:rsid w:val="00C16836"/>
    <w:rsid w:val="00C1703A"/>
    <w:rsid w:val="00C171B7"/>
    <w:rsid w:val="00C172FE"/>
    <w:rsid w:val="00C17387"/>
    <w:rsid w:val="00C1753F"/>
    <w:rsid w:val="00C178CD"/>
    <w:rsid w:val="00C179C5"/>
    <w:rsid w:val="00C20415"/>
    <w:rsid w:val="00C2070A"/>
    <w:rsid w:val="00C208C3"/>
    <w:rsid w:val="00C209B3"/>
    <w:rsid w:val="00C21932"/>
    <w:rsid w:val="00C21D37"/>
    <w:rsid w:val="00C22596"/>
    <w:rsid w:val="00C22C6F"/>
    <w:rsid w:val="00C23294"/>
    <w:rsid w:val="00C233F4"/>
    <w:rsid w:val="00C243E3"/>
    <w:rsid w:val="00C24A76"/>
    <w:rsid w:val="00C24D37"/>
    <w:rsid w:val="00C25051"/>
    <w:rsid w:val="00C25297"/>
    <w:rsid w:val="00C25623"/>
    <w:rsid w:val="00C2630F"/>
    <w:rsid w:val="00C2637A"/>
    <w:rsid w:val="00C26A54"/>
    <w:rsid w:val="00C26D73"/>
    <w:rsid w:val="00C272A2"/>
    <w:rsid w:val="00C273E5"/>
    <w:rsid w:val="00C27431"/>
    <w:rsid w:val="00C27AC8"/>
    <w:rsid w:val="00C3004C"/>
    <w:rsid w:val="00C3052E"/>
    <w:rsid w:val="00C3056F"/>
    <w:rsid w:val="00C3137A"/>
    <w:rsid w:val="00C315C4"/>
    <w:rsid w:val="00C31780"/>
    <w:rsid w:val="00C31DFE"/>
    <w:rsid w:val="00C321AB"/>
    <w:rsid w:val="00C3243E"/>
    <w:rsid w:val="00C32652"/>
    <w:rsid w:val="00C32A13"/>
    <w:rsid w:val="00C32BC2"/>
    <w:rsid w:val="00C33114"/>
    <w:rsid w:val="00C33127"/>
    <w:rsid w:val="00C33271"/>
    <w:rsid w:val="00C33322"/>
    <w:rsid w:val="00C333B6"/>
    <w:rsid w:val="00C33428"/>
    <w:rsid w:val="00C3342C"/>
    <w:rsid w:val="00C338C3"/>
    <w:rsid w:val="00C3446B"/>
    <w:rsid w:val="00C345D6"/>
    <w:rsid w:val="00C349DA"/>
    <w:rsid w:val="00C34B06"/>
    <w:rsid w:val="00C34D59"/>
    <w:rsid w:val="00C35285"/>
    <w:rsid w:val="00C352C7"/>
    <w:rsid w:val="00C359D5"/>
    <w:rsid w:val="00C36128"/>
    <w:rsid w:val="00C361E4"/>
    <w:rsid w:val="00C36763"/>
    <w:rsid w:val="00C369EE"/>
    <w:rsid w:val="00C36EAD"/>
    <w:rsid w:val="00C36EB3"/>
    <w:rsid w:val="00C37BD5"/>
    <w:rsid w:val="00C40044"/>
    <w:rsid w:val="00C403C1"/>
    <w:rsid w:val="00C40419"/>
    <w:rsid w:val="00C409B8"/>
    <w:rsid w:val="00C40A18"/>
    <w:rsid w:val="00C40AE8"/>
    <w:rsid w:val="00C40C71"/>
    <w:rsid w:val="00C41CE9"/>
    <w:rsid w:val="00C423CC"/>
    <w:rsid w:val="00C427FB"/>
    <w:rsid w:val="00C429C6"/>
    <w:rsid w:val="00C431F2"/>
    <w:rsid w:val="00C43300"/>
    <w:rsid w:val="00C43485"/>
    <w:rsid w:val="00C43B09"/>
    <w:rsid w:val="00C443C2"/>
    <w:rsid w:val="00C44461"/>
    <w:rsid w:val="00C44575"/>
    <w:rsid w:val="00C44667"/>
    <w:rsid w:val="00C449AC"/>
    <w:rsid w:val="00C44A1E"/>
    <w:rsid w:val="00C44EB1"/>
    <w:rsid w:val="00C45216"/>
    <w:rsid w:val="00C453A3"/>
    <w:rsid w:val="00C45568"/>
    <w:rsid w:val="00C45576"/>
    <w:rsid w:val="00C4593F"/>
    <w:rsid w:val="00C4620E"/>
    <w:rsid w:val="00C46730"/>
    <w:rsid w:val="00C46D3C"/>
    <w:rsid w:val="00C46E93"/>
    <w:rsid w:val="00C4703E"/>
    <w:rsid w:val="00C47C08"/>
    <w:rsid w:val="00C47D1F"/>
    <w:rsid w:val="00C50058"/>
    <w:rsid w:val="00C5096A"/>
    <w:rsid w:val="00C51112"/>
    <w:rsid w:val="00C513A9"/>
    <w:rsid w:val="00C5161F"/>
    <w:rsid w:val="00C51892"/>
    <w:rsid w:val="00C51CDB"/>
    <w:rsid w:val="00C51E84"/>
    <w:rsid w:val="00C523AF"/>
    <w:rsid w:val="00C52578"/>
    <w:rsid w:val="00C52BFA"/>
    <w:rsid w:val="00C52C8B"/>
    <w:rsid w:val="00C52FED"/>
    <w:rsid w:val="00C531D7"/>
    <w:rsid w:val="00C53299"/>
    <w:rsid w:val="00C53544"/>
    <w:rsid w:val="00C539D3"/>
    <w:rsid w:val="00C53AEA"/>
    <w:rsid w:val="00C53E3D"/>
    <w:rsid w:val="00C53FEA"/>
    <w:rsid w:val="00C54042"/>
    <w:rsid w:val="00C545C3"/>
    <w:rsid w:val="00C546DB"/>
    <w:rsid w:val="00C5501B"/>
    <w:rsid w:val="00C551FB"/>
    <w:rsid w:val="00C553CD"/>
    <w:rsid w:val="00C5572F"/>
    <w:rsid w:val="00C55839"/>
    <w:rsid w:val="00C56A25"/>
    <w:rsid w:val="00C56DC4"/>
    <w:rsid w:val="00C56E8D"/>
    <w:rsid w:val="00C57229"/>
    <w:rsid w:val="00C57993"/>
    <w:rsid w:val="00C57BF3"/>
    <w:rsid w:val="00C602AC"/>
    <w:rsid w:val="00C602F7"/>
    <w:rsid w:val="00C608FC"/>
    <w:rsid w:val="00C60ED6"/>
    <w:rsid w:val="00C6145A"/>
    <w:rsid w:val="00C614B1"/>
    <w:rsid w:val="00C6183B"/>
    <w:rsid w:val="00C62127"/>
    <w:rsid w:val="00C6265A"/>
    <w:rsid w:val="00C62F70"/>
    <w:rsid w:val="00C634D5"/>
    <w:rsid w:val="00C64F9A"/>
    <w:rsid w:val="00C65112"/>
    <w:rsid w:val="00C65829"/>
    <w:rsid w:val="00C65A01"/>
    <w:rsid w:val="00C65E78"/>
    <w:rsid w:val="00C662E0"/>
    <w:rsid w:val="00C664FF"/>
    <w:rsid w:val="00C665F7"/>
    <w:rsid w:val="00C6668A"/>
    <w:rsid w:val="00C667C0"/>
    <w:rsid w:val="00C66A61"/>
    <w:rsid w:val="00C66C4D"/>
    <w:rsid w:val="00C66CAA"/>
    <w:rsid w:val="00C66DAD"/>
    <w:rsid w:val="00C67BFB"/>
    <w:rsid w:val="00C67EBA"/>
    <w:rsid w:val="00C70110"/>
    <w:rsid w:val="00C70235"/>
    <w:rsid w:val="00C70CB9"/>
    <w:rsid w:val="00C70FC5"/>
    <w:rsid w:val="00C70FCF"/>
    <w:rsid w:val="00C717B1"/>
    <w:rsid w:val="00C721E0"/>
    <w:rsid w:val="00C727DB"/>
    <w:rsid w:val="00C7288B"/>
    <w:rsid w:val="00C72EC7"/>
    <w:rsid w:val="00C73237"/>
    <w:rsid w:val="00C73526"/>
    <w:rsid w:val="00C7377C"/>
    <w:rsid w:val="00C737A8"/>
    <w:rsid w:val="00C73875"/>
    <w:rsid w:val="00C73940"/>
    <w:rsid w:val="00C73B36"/>
    <w:rsid w:val="00C73C92"/>
    <w:rsid w:val="00C7413F"/>
    <w:rsid w:val="00C74629"/>
    <w:rsid w:val="00C746C9"/>
    <w:rsid w:val="00C757EF"/>
    <w:rsid w:val="00C75D9B"/>
    <w:rsid w:val="00C760E4"/>
    <w:rsid w:val="00C7619A"/>
    <w:rsid w:val="00C766E8"/>
    <w:rsid w:val="00C76821"/>
    <w:rsid w:val="00C76987"/>
    <w:rsid w:val="00C769FB"/>
    <w:rsid w:val="00C77177"/>
    <w:rsid w:val="00C776B6"/>
    <w:rsid w:val="00C7790D"/>
    <w:rsid w:val="00C77CEF"/>
    <w:rsid w:val="00C77FF5"/>
    <w:rsid w:val="00C8055B"/>
    <w:rsid w:val="00C80B7E"/>
    <w:rsid w:val="00C80F7D"/>
    <w:rsid w:val="00C81717"/>
    <w:rsid w:val="00C81DBF"/>
    <w:rsid w:val="00C822B6"/>
    <w:rsid w:val="00C82B4E"/>
    <w:rsid w:val="00C82F5C"/>
    <w:rsid w:val="00C8317D"/>
    <w:rsid w:val="00C8367A"/>
    <w:rsid w:val="00C8407A"/>
    <w:rsid w:val="00C84441"/>
    <w:rsid w:val="00C8451D"/>
    <w:rsid w:val="00C84645"/>
    <w:rsid w:val="00C846DB"/>
    <w:rsid w:val="00C84870"/>
    <w:rsid w:val="00C84F14"/>
    <w:rsid w:val="00C859D5"/>
    <w:rsid w:val="00C85C56"/>
    <w:rsid w:val="00C85C80"/>
    <w:rsid w:val="00C86280"/>
    <w:rsid w:val="00C8672D"/>
    <w:rsid w:val="00C867FE"/>
    <w:rsid w:val="00C8685C"/>
    <w:rsid w:val="00C86999"/>
    <w:rsid w:val="00C86A89"/>
    <w:rsid w:val="00C86B2D"/>
    <w:rsid w:val="00C86C7F"/>
    <w:rsid w:val="00C86DE9"/>
    <w:rsid w:val="00C86F57"/>
    <w:rsid w:val="00C8708A"/>
    <w:rsid w:val="00C87213"/>
    <w:rsid w:val="00C87253"/>
    <w:rsid w:val="00C876D8"/>
    <w:rsid w:val="00C878A5"/>
    <w:rsid w:val="00C900B3"/>
    <w:rsid w:val="00C904F2"/>
    <w:rsid w:val="00C913F1"/>
    <w:rsid w:val="00C91786"/>
    <w:rsid w:val="00C91CD4"/>
    <w:rsid w:val="00C91CE2"/>
    <w:rsid w:val="00C91D41"/>
    <w:rsid w:val="00C9264A"/>
    <w:rsid w:val="00C92668"/>
    <w:rsid w:val="00C9296D"/>
    <w:rsid w:val="00C929B7"/>
    <w:rsid w:val="00C92ADB"/>
    <w:rsid w:val="00C92FD3"/>
    <w:rsid w:val="00C9346E"/>
    <w:rsid w:val="00C938AC"/>
    <w:rsid w:val="00C93912"/>
    <w:rsid w:val="00C93E1D"/>
    <w:rsid w:val="00C9429B"/>
    <w:rsid w:val="00C94866"/>
    <w:rsid w:val="00C948B6"/>
    <w:rsid w:val="00C95053"/>
    <w:rsid w:val="00C9547D"/>
    <w:rsid w:val="00C95B6C"/>
    <w:rsid w:val="00C95DB3"/>
    <w:rsid w:val="00C9621E"/>
    <w:rsid w:val="00C96AA2"/>
    <w:rsid w:val="00C96CE9"/>
    <w:rsid w:val="00C9772A"/>
    <w:rsid w:val="00CA0387"/>
    <w:rsid w:val="00CA0B86"/>
    <w:rsid w:val="00CA0FB5"/>
    <w:rsid w:val="00CA15D5"/>
    <w:rsid w:val="00CA25C8"/>
    <w:rsid w:val="00CA3329"/>
    <w:rsid w:val="00CA35B9"/>
    <w:rsid w:val="00CA35E5"/>
    <w:rsid w:val="00CA35EF"/>
    <w:rsid w:val="00CA36F8"/>
    <w:rsid w:val="00CA4502"/>
    <w:rsid w:val="00CA4B4B"/>
    <w:rsid w:val="00CA5086"/>
    <w:rsid w:val="00CA512E"/>
    <w:rsid w:val="00CA5170"/>
    <w:rsid w:val="00CA580D"/>
    <w:rsid w:val="00CA5DC7"/>
    <w:rsid w:val="00CA60ED"/>
    <w:rsid w:val="00CA620A"/>
    <w:rsid w:val="00CA648A"/>
    <w:rsid w:val="00CA6706"/>
    <w:rsid w:val="00CA67A9"/>
    <w:rsid w:val="00CA6D12"/>
    <w:rsid w:val="00CA6D1F"/>
    <w:rsid w:val="00CA6DAA"/>
    <w:rsid w:val="00CA7285"/>
    <w:rsid w:val="00CA7F41"/>
    <w:rsid w:val="00CB00E2"/>
    <w:rsid w:val="00CB0206"/>
    <w:rsid w:val="00CB044A"/>
    <w:rsid w:val="00CB0DFA"/>
    <w:rsid w:val="00CB1244"/>
    <w:rsid w:val="00CB1450"/>
    <w:rsid w:val="00CB1ABB"/>
    <w:rsid w:val="00CB1BF4"/>
    <w:rsid w:val="00CB1D02"/>
    <w:rsid w:val="00CB1E10"/>
    <w:rsid w:val="00CB3440"/>
    <w:rsid w:val="00CB34DB"/>
    <w:rsid w:val="00CB3B04"/>
    <w:rsid w:val="00CB3EA9"/>
    <w:rsid w:val="00CB404D"/>
    <w:rsid w:val="00CB4D7D"/>
    <w:rsid w:val="00CB54D0"/>
    <w:rsid w:val="00CB60C5"/>
    <w:rsid w:val="00CB6389"/>
    <w:rsid w:val="00CB6549"/>
    <w:rsid w:val="00CB6ADE"/>
    <w:rsid w:val="00CB724B"/>
    <w:rsid w:val="00CB799B"/>
    <w:rsid w:val="00CB7CE4"/>
    <w:rsid w:val="00CB7EF5"/>
    <w:rsid w:val="00CC0001"/>
    <w:rsid w:val="00CC02DB"/>
    <w:rsid w:val="00CC05FE"/>
    <w:rsid w:val="00CC0AA4"/>
    <w:rsid w:val="00CC0B22"/>
    <w:rsid w:val="00CC1119"/>
    <w:rsid w:val="00CC1209"/>
    <w:rsid w:val="00CC2038"/>
    <w:rsid w:val="00CC2265"/>
    <w:rsid w:val="00CC26AA"/>
    <w:rsid w:val="00CC297C"/>
    <w:rsid w:val="00CC2C79"/>
    <w:rsid w:val="00CC2F22"/>
    <w:rsid w:val="00CC2FD5"/>
    <w:rsid w:val="00CC31F4"/>
    <w:rsid w:val="00CC3222"/>
    <w:rsid w:val="00CC33B9"/>
    <w:rsid w:val="00CC34F5"/>
    <w:rsid w:val="00CC387A"/>
    <w:rsid w:val="00CC4467"/>
    <w:rsid w:val="00CC451F"/>
    <w:rsid w:val="00CC47F5"/>
    <w:rsid w:val="00CC4824"/>
    <w:rsid w:val="00CC4D62"/>
    <w:rsid w:val="00CC5C85"/>
    <w:rsid w:val="00CC5FFD"/>
    <w:rsid w:val="00CC625F"/>
    <w:rsid w:val="00CC6CB7"/>
    <w:rsid w:val="00CC755E"/>
    <w:rsid w:val="00CC7C80"/>
    <w:rsid w:val="00CD0812"/>
    <w:rsid w:val="00CD092C"/>
    <w:rsid w:val="00CD0BE0"/>
    <w:rsid w:val="00CD136B"/>
    <w:rsid w:val="00CD14AF"/>
    <w:rsid w:val="00CD15FE"/>
    <w:rsid w:val="00CD17CC"/>
    <w:rsid w:val="00CD1FBF"/>
    <w:rsid w:val="00CD2084"/>
    <w:rsid w:val="00CD2345"/>
    <w:rsid w:val="00CD2652"/>
    <w:rsid w:val="00CD2961"/>
    <w:rsid w:val="00CD3242"/>
    <w:rsid w:val="00CD32D1"/>
    <w:rsid w:val="00CD33F8"/>
    <w:rsid w:val="00CD4B12"/>
    <w:rsid w:val="00CD5057"/>
    <w:rsid w:val="00CD546C"/>
    <w:rsid w:val="00CD5516"/>
    <w:rsid w:val="00CD5D3E"/>
    <w:rsid w:val="00CD5D76"/>
    <w:rsid w:val="00CD5EDE"/>
    <w:rsid w:val="00CD5F72"/>
    <w:rsid w:val="00CD66E2"/>
    <w:rsid w:val="00CD6720"/>
    <w:rsid w:val="00CD67E7"/>
    <w:rsid w:val="00CD6809"/>
    <w:rsid w:val="00CD69FF"/>
    <w:rsid w:val="00CD6CFF"/>
    <w:rsid w:val="00CD73D0"/>
    <w:rsid w:val="00CD7927"/>
    <w:rsid w:val="00CD7C09"/>
    <w:rsid w:val="00CE0255"/>
    <w:rsid w:val="00CE0A4F"/>
    <w:rsid w:val="00CE0BE0"/>
    <w:rsid w:val="00CE0DF3"/>
    <w:rsid w:val="00CE0E70"/>
    <w:rsid w:val="00CE1056"/>
    <w:rsid w:val="00CE157B"/>
    <w:rsid w:val="00CE1651"/>
    <w:rsid w:val="00CE1EFE"/>
    <w:rsid w:val="00CE24B9"/>
    <w:rsid w:val="00CE3345"/>
    <w:rsid w:val="00CE34B0"/>
    <w:rsid w:val="00CE3914"/>
    <w:rsid w:val="00CE397A"/>
    <w:rsid w:val="00CE3ADE"/>
    <w:rsid w:val="00CE3ECD"/>
    <w:rsid w:val="00CE42BB"/>
    <w:rsid w:val="00CE4780"/>
    <w:rsid w:val="00CE47D1"/>
    <w:rsid w:val="00CE4A49"/>
    <w:rsid w:val="00CE4FA5"/>
    <w:rsid w:val="00CE50A4"/>
    <w:rsid w:val="00CE55DE"/>
    <w:rsid w:val="00CE5B5E"/>
    <w:rsid w:val="00CE5D5B"/>
    <w:rsid w:val="00CE6220"/>
    <w:rsid w:val="00CE68CC"/>
    <w:rsid w:val="00CE69F2"/>
    <w:rsid w:val="00CE6E27"/>
    <w:rsid w:val="00CE6E8D"/>
    <w:rsid w:val="00CE7592"/>
    <w:rsid w:val="00CE75DE"/>
    <w:rsid w:val="00CE7B61"/>
    <w:rsid w:val="00CF01E1"/>
    <w:rsid w:val="00CF03F0"/>
    <w:rsid w:val="00CF09A8"/>
    <w:rsid w:val="00CF09AF"/>
    <w:rsid w:val="00CF0A78"/>
    <w:rsid w:val="00CF146B"/>
    <w:rsid w:val="00CF1A98"/>
    <w:rsid w:val="00CF1E9D"/>
    <w:rsid w:val="00CF1FBE"/>
    <w:rsid w:val="00CF2371"/>
    <w:rsid w:val="00CF270B"/>
    <w:rsid w:val="00CF2909"/>
    <w:rsid w:val="00CF2B03"/>
    <w:rsid w:val="00CF322B"/>
    <w:rsid w:val="00CF3934"/>
    <w:rsid w:val="00CF3C09"/>
    <w:rsid w:val="00CF429C"/>
    <w:rsid w:val="00CF4B4A"/>
    <w:rsid w:val="00CF4F5E"/>
    <w:rsid w:val="00CF54F6"/>
    <w:rsid w:val="00CF58A4"/>
    <w:rsid w:val="00CF5AB3"/>
    <w:rsid w:val="00CF5AD2"/>
    <w:rsid w:val="00CF6285"/>
    <w:rsid w:val="00CF62F7"/>
    <w:rsid w:val="00CF7191"/>
    <w:rsid w:val="00CF76DD"/>
    <w:rsid w:val="00CF7E23"/>
    <w:rsid w:val="00CF7ED8"/>
    <w:rsid w:val="00CF7FEB"/>
    <w:rsid w:val="00D000DE"/>
    <w:rsid w:val="00D0048A"/>
    <w:rsid w:val="00D005CC"/>
    <w:rsid w:val="00D0068F"/>
    <w:rsid w:val="00D00A8F"/>
    <w:rsid w:val="00D00AE6"/>
    <w:rsid w:val="00D00CB7"/>
    <w:rsid w:val="00D010CB"/>
    <w:rsid w:val="00D0152E"/>
    <w:rsid w:val="00D0174F"/>
    <w:rsid w:val="00D01AAA"/>
    <w:rsid w:val="00D023E7"/>
    <w:rsid w:val="00D02A77"/>
    <w:rsid w:val="00D02B11"/>
    <w:rsid w:val="00D0303D"/>
    <w:rsid w:val="00D030C8"/>
    <w:rsid w:val="00D032D1"/>
    <w:rsid w:val="00D0349C"/>
    <w:rsid w:val="00D035D0"/>
    <w:rsid w:val="00D036C3"/>
    <w:rsid w:val="00D0375F"/>
    <w:rsid w:val="00D037BA"/>
    <w:rsid w:val="00D03E48"/>
    <w:rsid w:val="00D04546"/>
    <w:rsid w:val="00D047CF"/>
    <w:rsid w:val="00D04B2A"/>
    <w:rsid w:val="00D04B62"/>
    <w:rsid w:val="00D04E91"/>
    <w:rsid w:val="00D052D7"/>
    <w:rsid w:val="00D05321"/>
    <w:rsid w:val="00D05DD8"/>
    <w:rsid w:val="00D05F68"/>
    <w:rsid w:val="00D05FCD"/>
    <w:rsid w:val="00D066C5"/>
    <w:rsid w:val="00D067FA"/>
    <w:rsid w:val="00D06FEA"/>
    <w:rsid w:val="00D07103"/>
    <w:rsid w:val="00D072BF"/>
    <w:rsid w:val="00D072D7"/>
    <w:rsid w:val="00D073A3"/>
    <w:rsid w:val="00D078B3"/>
    <w:rsid w:val="00D07D98"/>
    <w:rsid w:val="00D108A9"/>
    <w:rsid w:val="00D108F6"/>
    <w:rsid w:val="00D10903"/>
    <w:rsid w:val="00D10C54"/>
    <w:rsid w:val="00D10E39"/>
    <w:rsid w:val="00D10E85"/>
    <w:rsid w:val="00D10F69"/>
    <w:rsid w:val="00D11067"/>
    <w:rsid w:val="00D110FC"/>
    <w:rsid w:val="00D11895"/>
    <w:rsid w:val="00D1260C"/>
    <w:rsid w:val="00D136B1"/>
    <w:rsid w:val="00D143A0"/>
    <w:rsid w:val="00D148D2"/>
    <w:rsid w:val="00D14AF4"/>
    <w:rsid w:val="00D14B2B"/>
    <w:rsid w:val="00D14B61"/>
    <w:rsid w:val="00D14B8F"/>
    <w:rsid w:val="00D14DF6"/>
    <w:rsid w:val="00D14E3E"/>
    <w:rsid w:val="00D1533D"/>
    <w:rsid w:val="00D15553"/>
    <w:rsid w:val="00D15FE9"/>
    <w:rsid w:val="00D162C0"/>
    <w:rsid w:val="00D1657A"/>
    <w:rsid w:val="00D1657B"/>
    <w:rsid w:val="00D169CF"/>
    <w:rsid w:val="00D16A02"/>
    <w:rsid w:val="00D16EB9"/>
    <w:rsid w:val="00D1706A"/>
    <w:rsid w:val="00D1715F"/>
    <w:rsid w:val="00D17587"/>
    <w:rsid w:val="00D17D20"/>
    <w:rsid w:val="00D20098"/>
    <w:rsid w:val="00D2063A"/>
    <w:rsid w:val="00D20D1A"/>
    <w:rsid w:val="00D20F69"/>
    <w:rsid w:val="00D21077"/>
    <w:rsid w:val="00D210B7"/>
    <w:rsid w:val="00D217E9"/>
    <w:rsid w:val="00D21806"/>
    <w:rsid w:val="00D2194A"/>
    <w:rsid w:val="00D21AD9"/>
    <w:rsid w:val="00D2213B"/>
    <w:rsid w:val="00D22168"/>
    <w:rsid w:val="00D22A8C"/>
    <w:rsid w:val="00D22B61"/>
    <w:rsid w:val="00D22B9D"/>
    <w:rsid w:val="00D22FF2"/>
    <w:rsid w:val="00D23246"/>
    <w:rsid w:val="00D232B2"/>
    <w:rsid w:val="00D23644"/>
    <w:rsid w:val="00D2374A"/>
    <w:rsid w:val="00D2381E"/>
    <w:rsid w:val="00D23A41"/>
    <w:rsid w:val="00D2439A"/>
    <w:rsid w:val="00D24453"/>
    <w:rsid w:val="00D24C2A"/>
    <w:rsid w:val="00D24D92"/>
    <w:rsid w:val="00D24ECF"/>
    <w:rsid w:val="00D25450"/>
    <w:rsid w:val="00D25489"/>
    <w:rsid w:val="00D2569A"/>
    <w:rsid w:val="00D2595E"/>
    <w:rsid w:val="00D25DA1"/>
    <w:rsid w:val="00D26198"/>
    <w:rsid w:val="00D265DB"/>
    <w:rsid w:val="00D26814"/>
    <w:rsid w:val="00D268F0"/>
    <w:rsid w:val="00D26C49"/>
    <w:rsid w:val="00D26C98"/>
    <w:rsid w:val="00D27049"/>
    <w:rsid w:val="00D271A9"/>
    <w:rsid w:val="00D2740A"/>
    <w:rsid w:val="00D27B6C"/>
    <w:rsid w:val="00D30530"/>
    <w:rsid w:val="00D3055A"/>
    <w:rsid w:val="00D3079F"/>
    <w:rsid w:val="00D31184"/>
    <w:rsid w:val="00D31FDF"/>
    <w:rsid w:val="00D32123"/>
    <w:rsid w:val="00D32685"/>
    <w:rsid w:val="00D32AB5"/>
    <w:rsid w:val="00D32AB7"/>
    <w:rsid w:val="00D3301D"/>
    <w:rsid w:val="00D33426"/>
    <w:rsid w:val="00D33630"/>
    <w:rsid w:val="00D33EA8"/>
    <w:rsid w:val="00D340C9"/>
    <w:rsid w:val="00D3416B"/>
    <w:rsid w:val="00D344CA"/>
    <w:rsid w:val="00D346C6"/>
    <w:rsid w:val="00D34B5B"/>
    <w:rsid w:val="00D34B74"/>
    <w:rsid w:val="00D34D82"/>
    <w:rsid w:val="00D35B2C"/>
    <w:rsid w:val="00D3662E"/>
    <w:rsid w:val="00D36B82"/>
    <w:rsid w:val="00D36DF6"/>
    <w:rsid w:val="00D37430"/>
    <w:rsid w:val="00D40079"/>
    <w:rsid w:val="00D406A0"/>
    <w:rsid w:val="00D41450"/>
    <w:rsid w:val="00D41C1F"/>
    <w:rsid w:val="00D425F5"/>
    <w:rsid w:val="00D426E8"/>
    <w:rsid w:val="00D42AA1"/>
    <w:rsid w:val="00D42AAE"/>
    <w:rsid w:val="00D432B2"/>
    <w:rsid w:val="00D434F5"/>
    <w:rsid w:val="00D4374C"/>
    <w:rsid w:val="00D4384F"/>
    <w:rsid w:val="00D43A74"/>
    <w:rsid w:val="00D43B19"/>
    <w:rsid w:val="00D443F0"/>
    <w:rsid w:val="00D44CEA"/>
    <w:rsid w:val="00D44E86"/>
    <w:rsid w:val="00D45D85"/>
    <w:rsid w:val="00D45F3A"/>
    <w:rsid w:val="00D4652F"/>
    <w:rsid w:val="00D46B80"/>
    <w:rsid w:val="00D47937"/>
    <w:rsid w:val="00D47FAB"/>
    <w:rsid w:val="00D50420"/>
    <w:rsid w:val="00D50963"/>
    <w:rsid w:val="00D50F0C"/>
    <w:rsid w:val="00D5188F"/>
    <w:rsid w:val="00D5222A"/>
    <w:rsid w:val="00D52358"/>
    <w:rsid w:val="00D52525"/>
    <w:rsid w:val="00D5265A"/>
    <w:rsid w:val="00D527BF"/>
    <w:rsid w:val="00D52ACC"/>
    <w:rsid w:val="00D52EE7"/>
    <w:rsid w:val="00D53531"/>
    <w:rsid w:val="00D53544"/>
    <w:rsid w:val="00D53621"/>
    <w:rsid w:val="00D5389C"/>
    <w:rsid w:val="00D53C03"/>
    <w:rsid w:val="00D53C48"/>
    <w:rsid w:val="00D53D42"/>
    <w:rsid w:val="00D5432D"/>
    <w:rsid w:val="00D543D6"/>
    <w:rsid w:val="00D548AE"/>
    <w:rsid w:val="00D54E52"/>
    <w:rsid w:val="00D56DAC"/>
    <w:rsid w:val="00D56F97"/>
    <w:rsid w:val="00D5706C"/>
    <w:rsid w:val="00D5744C"/>
    <w:rsid w:val="00D57512"/>
    <w:rsid w:val="00D57A0E"/>
    <w:rsid w:val="00D57F74"/>
    <w:rsid w:val="00D57FBB"/>
    <w:rsid w:val="00D600E3"/>
    <w:rsid w:val="00D6026B"/>
    <w:rsid w:val="00D60B76"/>
    <w:rsid w:val="00D60B99"/>
    <w:rsid w:val="00D60EC9"/>
    <w:rsid w:val="00D612F4"/>
    <w:rsid w:val="00D6136B"/>
    <w:rsid w:val="00D61C00"/>
    <w:rsid w:val="00D61C30"/>
    <w:rsid w:val="00D61CBC"/>
    <w:rsid w:val="00D61E51"/>
    <w:rsid w:val="00D625CF"/>
    <w:rsid w:val="00D62E62"/>
    <w:rsid w:val="00D62FD2"/>
    <w:rsid w:val="00D635A7"/>
    <w:rsid w:val="00D63A11"/>
    <w:rsid w:val="00D63B4E"/>
    <w:rsid w:val="00D63C84"/>
    <w:rsid w:val="00D63CB6"/>
    <w:rsid w:val="00D63CDF"/>
    <w:rsid w:val="00D63DC4"/>
    <w:rsid w:val="00D64B3E"/>
    <w:rsid w:val="00D650C5"/>
    <w:rsid w:val="00D655B7"/>
    <w:rsid w:val="00D656C4"/>
    <w:rsid w:val="00D65F1B"/>
    <w:rsid w:val="00D66039"/>
    <w:rsid w:val="00D661A0"/>
    <w:rsid w:val="00D66200"/>
    <w:rsid w:val="00D66551"/>
    <w:rsid w:val="00D6678C"/>
    <w:rsid w:val="00D66C44"/>
    <w:rsid w:val="00D66DA7"/>
    <w:rsid w:val="00D67154"/>
    <w:rsid w:val="00D67783"/>
    <w:rsid w:val="00D70728"/>
    <w:rsid w:val="00D70773"/>
    <w:rsid w:val="00D707E5"/>
    <w:rsid w:val="00D719EE"/>
    <w:rsid w:val="00D71B3E"/>
    <w:rsid w:val="00D71B9E"/>
    <w:rsid w:val="00D71F49"/>
    <w:rsid w:val="00D7203F"/>
    <w:rsid w:val="00D7227B"/>
    <w:rsid w:val="00D72488"/>
    <w:rsid w:val="00D72C08"/>
    <w:rsid w:val="00D73537"/>
    <w:rsid w:val="00D735B4"/>
    <w:rsid w:val="00D73770"/>
    <w:rsid w:val="00D73AD7"/>
    <w:rsid w:val="00D73B0D"/>
    <w:rsid w:val="00D73B46"/>
    <w:rsid w:val="00D74134"/>
    <w:rsid w:val="00D746B3"/>
    <w:rsid w:val="00D746C1"/>
    <w:rsid w:val="00D74C3A"/>
    <w:rsid w:val="00D74E36"/>
    <w:rsid w:val="00D75022"/>
    <w:rsid w:val="00D75024"/>
    <w:rsid w:val="00D75355"/>
    <w:rsid w:val="00D75466"/>
    <w:rsid w:val="00D75CC4"/>
    <w:rsid w:val="00D762C6"/>
    <w:rsid w:val="00D7636D"/>
    <w:rsid w:val="00D76581"/>
    <w:rsid w:val="00D765BA"/>
    <w:rsid w:val="00D773DC"/>
    <w:rsid w:val="00D77438"/>
    <w:rsid w:val="00D776D7"/>
    <w:rsid w:val="00D77908"/>
    <w:rsid w:val="00D779AA"/>
    <w:rsid w:val="00D77E2A"/>
    <w:rsid w:val="00D80276"/>
    <w:rsid w:val="00D80441"/>
    <w:rsid w:val="00D80603"/>
    <w:rsid w:val="00D8075E"/>
    <w:rsid w:val="00D80823"/>
    <w:rsid w:val="00D80A8D"/>
    <w:rsid w:val="00D80C5E"/>
    <w:rsid w:val="00D80D15"/>
    <w:rsid w:val="00D80DA3"/>
    <w:rsid w:val="00D81003"/>
    <w:rsid w:val="00D81346"/>
    <w:rsid w:val="00D81498"/>
    <w:rsid w:val="00D818A5"/>
    <w:rsid w:val="00D81F87"/>
    <w:rsid w:val="00D82079"/>
    <w:rsid w:val="00D82C15"/>
    <w:rsid w:val="00D82D5A"/>
    <w:rsid w:val="00D8336C"/>
    <w:rsid w:val="00D836ED"/>
    <w:rsid w:val="00D83EF9"/>
    <w:rsid w:val="00D840A6"/>
    <w:rsid w:val="00D8444D"/>
    <w:rsid w:val="00D85AB3"/>
    <w:rsid w:val="00D861B8"/>
    <w:rsid w:val="00D86A73"/>
    <w:rsid w:val="00D874A2"/>
    <w:rsid w:val="00D87DC6"/>
    <w:rsid w:val="00D87EC6"/>
    <w:rsid w:val="00D9094B"/>
    <w:rsid w:val="00D9097E"/>
    <w:rsid w:val="00D90D17"/>
    <w:rsid w:val="00D91404"/>
    <w:rsid w:val="00D92356"/>
    <w:rsid w:val="00D923BE"/>
    <w:rsid w:val="00D927B8"/>
    <w:rsid w:val="00D9285D"/>
    <w:rsid w:val="00D9293B"/>
    <w:rsid w:val="00D92A09"/>
    <w:rsid w:val="00D92B39"/>
    <w:rsid w:val="00D9302E"/>
    <w:rsid w:val="00D9320B"/>
    <w:rsid w:val="00D93416"/>
    <w:rsid w:val="00D935EE"/>
    <w:rsid w:val="00D937AD"/>
    <w:rsid w:val="00D9381A"/>
    <w:rsid w:val="00D938EF"/>
    <w:rsid w:val="00D939AE"/>
    <w:rsid w:val="00D93CFD"/>
    <w:rsid w:val="00D942B4"/>
    <w:rsid w:val="00D94706"/>
    <w:rsid w:val="00D94B61"/>
    <w:rsid w:val="00D94F3E"/>
    <w:rsid w:val="00D9545A"/>
    <w:rsid w:val="00D95654"/>
    <w:rsid w:val="00D95CAE"/>
    <w:rsid w:val="00D963C7"/>
    <w:rsid w:val="00D968A2"/>
    <w:rsid w:val="00D96AC0"/>
    <w:rsid w:val="00D96ECF"/>
    <w:rsid w:val="00D97097"/>
    <w:rsid w:val="00D9728F"/>
    <w:rsid w:val="00D97EC9"/>
    <w:rsid w:val="00DA023E"/>
    <w:rsid w:val="00DA081E"/>
    <w:rsid w:val="00DA09BA"/>
    <w:rsid w:val="00DA1878"/>
    <w:rsid w:val="00DA1A42"/>
    <w:rsid w:val="00DA1DBE"/>
    <w:rsid w:val="00DA2308"/>
    <w:rsid w:val="00DA25A7"/>
    <w:rsid w:val="00DA34F6"/>
    <w:rsid w:val="00DA3636"/>
    <w:rsid w:val="00DA430F"/>
    <w:rsid w:val="00DA44F8"/>
    <w:rsid w:val="00DA45F6"/>
    <w:rsid w:val="00DA473A"/>
    <w:rsid w:val="00DA4DEB"/>
    <w:rsid w:val="00DA54CA"/>
    <w:rsid w:val="00DA5E52"/>
    <w:rsid w:val="00DA5F90"/>
    <w:rsid w:val="00DA653E"/>
    <w:rsid w:val="00DA6626"/>
    <w:rsid w:val="00DA6627"/>
    <w:rsid w:val="00DA669C"/>
    <w:rsid w:val="00DA6847"/>
    <w:rsid w:val="00DA76B0"/>
    <w:rsid w:val="00DB0349"/>
    <w:rsid w:val="00DB08F5"/>
    <w:rsid w:val="00DB0967"/>
    <w:rsid w:val="00DB0FA0"/>
    <w:rsid w:val="00DB11FB"/>
    <w:rsid w:val="00DB1B80"/>
    <w:rsid w:val="00DB267E"/>
    <w:rsid w:val="00DB26D5"/>
    <w:rsid w:val="00DB2E97"/>
    <w:rsid w:val="00DB324D"/>
    <w:rsid w:val="00DB36FA"/>
    <w:rsid w:val="00DB372C"/>
    <w:rsid w:val="00DB383A"/>
    <w:rsid w:val="00DB3AC7"/>
    <w:rsid w:val="00DB3C62"/>
    <w:rsid w:val="00DB3C9A"/>
    <w:rsid w:val="00DB3D9A"/>
    <w:rsid w:val="00DB3EE5"/>
    <w:rsid w:val="00DB564F"/>
    <w:rsid w:val="00DB5670"/>
    <w:rsid w:val="00DB5C11"/>
    <w:rsid w:val="00DB647B"/>
    <w:rsid w:val="00DB650C"/>
    <w:rsid w:val="00DB69CE"/>
    <w:rsid w:val="00DB6B97"/>
    <w:rsid w:val="00DB6EE6"/>
    <w:rsid w:val="00DB70FC"/>
    <w:rsid w:val="00DB753B"/>
    <w:rsid w:val="00DB7644"/>
    <w:rsid w:val="00DB7EB5"/>
    <w:rsid w:val="00DC044E"/>
    <w:rsid w:val="00DC063B"/>
    <w:rsid w:val="00DC0854"/>
    <w:rsid w:val="00DC0C4F"/>
    <w:rsid w:val="00DC14B2"/>
    <w:rsid w:val="00DC1942"/>
    <w:rsid w:val="00DC1CDE"/>
    <w:rsid w:val="00DC2366"/>
    <w:rsid w:val="00DC291E"/>
    <w:rsid w:val="00DC2F26"/>
    <w:rsid w:val="00DC2F2A"/>
    <w:rsid w:val="00DC3B28"/>
    <w:rsid w:val="00DC3E11"/>
    <w:rsid w:val="00DC479A"/>
    <w:rsid w:val="00DC4897"/>
    <w:rsid w:val="00DC4D39"/>
    <w:rsid w:val="00DC4E7C"/>
    <w:rsid w:val="00DC4EC5"/>
    <w:rsid w:val="00DC514A"/>
    <w:rsid w:val="00DC5B2A"/>
    <w:rsid w:val="00DC5C56"/>
    <w:rsid w:val="00DC5F39"/>
    <w:rsid w:val="00DC6B8C"/>
    <w:rsid w:val="00DC70E1"/>
    <w:rsid w:val="00DC7BE9"/>
    <w:rsid w:val="00DC7D5A"/>
    <w:rsid w:val="00DC7D94"/>
    <w:rsid w:val="00DD0051"/>
    <w:rsid w:val="00DD0321"/>
    <w:rsid w:val="00DD0D72"/>
    <w:rsid w:val="00DD0DAB"/>
    <w:rsid w:val="00DD0FB5"/>
    <w:rsid w:val="00DD1715"/>
    <w:rsid w:val="00DD1C38"/>
    <w:rsid w:val="00DD1C4F"/>
    <w:rsid w:val="00DD1CC8"/>
    <w:rsid w:val="00DD238C"/>
    <w:rsid w:val="00DD25B3"/>
    <w:rsid w:val="00DD2669"/>
    <w:rsid w:val="00DD2B42"/>
    <w:rsid w:val="00DD2D78"/>
    <w:rsid w:val="00DD2F82"/>
    <w:rsid w:val="00DD32B8"/>
    <w:rsid w:val="00DD34C0"/>
    <w:rsid w:val="00DD387B"/>
    <w:rsid w:val="00DD3951"/>
    <w:rsid w:val="00DD3A46"/>
    <w:rsid w:val="00DD3F43"/>
    <w:rsid w:val="00DD4E00"/>
    <w:rsid w:val="00DD5027"/>
    <w:rsid w:val="00DD56B0"/>
    <w:rsid w:val="00DD58CF"/>
    <w:rsid w:val="00DD5E37"/>
    <w:rsid w:val="00DD64EB"/>
    <w:rsid w:val="00DD64F1"/>
    <w:rsid w:val="00DD6849"/>
    <w:rsid w:val="00DD68B7"/>
    <w:rsid w:val="00DD691B"/>
    <w:rsid w:val="00DD69A0"/>
    <w:rsid w:val="00DD6E76"/>
    <w:rsid w:val="00DD75BC"/>
    <w:rsid w:val="00DD7639"/>
    <w:rsid w:val="00DD7A97"/>
    <w:rsid w:val="00DD7AE8"/>
    <w:rsid w:val="00DD7C46"/>
    <w:rsid w:val="00DE01EF"/>
    <w:rsid w:val="00DE061B"/>
    <w:rsid w:val="00DE0624"/>
    <w:rsid w:val="00DE0694"/>
    <w:rsid w:val="00DE08D7"/>
    <w:rsid w:val="00DE219F"/>
    <w:rsid w:val="00DE2413"/>
    <w:rsid w:val="00DE2687"/>
    <w:rsid w:val="00DE2BEB"/>
    <w:rsid w:val="00DE339B"/>
    <w:rsid w:val="00DE3E51"/>
    <w:rsid w:val="00DE43DC"/>
    <w:rsid w:val="00DE568D"/>
    <w:rsid w:val="00DE590A"/>
    <w:rsid w:val="00DE5AB6"/>
    <w:rsid w:val="00DE64BA"/>
    <w:rsid w:val="00DE67F5"/>
    <w:rsid w:val="00DE67FB"/>
    <w:rsid w:val="00DE6D8C"/>
    <w:rsid w:val="00DE6E8D"/>
    <w:rsid w:val="00DE7803"/>
    <w:rsid w:val="00DF049E"/>
    <w:rsid w:val="00DF06F8"/>
    <w:rsid w:val="00DF0A21"/>
    <w:rsid w:val="00DF0F91"/>
    <w:rsid w:val="00DF118A"/>
    <w:rsid w:val="00DF190C"/>
    <w:rsid w:val="00DF1914"/>
    <w:rsid w:val="00DF1E00"/>
    <w:rsid w:val="00DF2A4A"/>
    <w:rsid w:val="00DF2B29"/>
    <w:rsid w:val="00DF2F8A"/>
    <w:rsid w:val="00DF3FFF"/>
    <w:rsid w:val="00DF4463"/>
    <w:rsid w:val="00DF473D"/>
    <w:rsid w:val="00DF4A21"/>
    <w:rsid w:val="00DF4AE2"/>
    <w:rsid w:val="00DF4C3E"/>
    <w:rsid w:val="00DF508A"/>
    <w:rsid w:val="00DF569F"/>
    <w:rsid w:val="00DF5725"/>
    <w:rsid w:val="00DF5753"/>
    <w:rsid w:val="00DF5D1A"/>
    <w:rsid w:val="00DF6597"/>
    <w:rsid w:val="00DF679C"/>
    <w:rsid w:val="00DF681A"/>
    <w:rsid w:val="00DF6893"/>
    <w:rsid w:val="00DF6A4A"/>
    <w:rsid w:val="00DF6B50"/>
    <w:rsid w:val="00DF6C2E"/>
    <w:rsid w:val="00DF747C"/>
    <w:rsid w:val="00DF78BF"/>
    <w:rsid w:val="00DF7BDE"/>
    <w:rsid w:val="00E003A5"/>
    <w:rsid w:val="00E015C8"/>
    <w:rsid w:val="00E016DE"/>
    <w:rsid w:val="00E01A51"/>
    <w:rsid w:val="00E02988"/>
    <w:rsid w:val="00E02C9D"/>
    <w:rsid w:val="00E03270"/>
    <w:rsid w:val="00E0398F"/>
    <w:rsid w:val="00E03E71"/>
    <w:rsid w:val="00E040F9"/>
    <w:rsid w:val="00E04576"/>
    <w:rsid w:val="00E04D54"/>
    <w:rsid w:val="00E04DCE"/>
    <w:rsid w:val="00E04EF1"/>
    <w:rsid w:val="00E0538A"/>
    <w:rsid w:val="00E05397"/>
    <w:rsid w:val="00E0542D"/>
    <w:rsid w:val="00E056A8"/>
    <w:rsid w:val="00E057DF"/>
    <w:rsid w:val="00E0611C"/>
    <w:rsid w:val="00E06625"/>
    <w:rsid w:val="00E06714"/>
    <w:rsid w:val="00E069DA"/>
    <w:rsid w:val="00E06E5C"/>
    <w:rsid w:val="00E07016"/>
    <w:rsid w:val="00E104F9"/>
    <w:rsid w:val="00E11891"/>
    <w:rsid w:val="00E11931"/>
    <w:rsid w:val="00E11D6B"/>
    <w:rsid w:val="00E11E60"/>
    <w:rsid w:val="00E1214C"/>
    <w:rsid w:val="00E125E6"/>
    <w:rsid w:val="00E12B5C"/>
    <w:rsid w:val="00E13115"/>
    <w:rsid w:val="00E1333E"/>
    <w:rsid w:val="00E13349"/>
    <w:rsid w:val="00E1375D"/>
    <w:rsid w:val="00E1383B"/>
    <w:rsid w:val="00E13CFD"/>
    <w:rsid w:val="00E14ADB"/>
    <w:rsid w:val="00E14B5B"/>
    <w:rsid w:val="00E14FE6"/>
    <w:rsid w:val="00E15C97"/>
    <w:rsid w:val="00E16140"/>
    <w:rsid w:val="00E1638E"/>
    <w:rsid w:val="00E16803"/>
    <w:rsid w:val="00E1690D"/>
    <w:rsid w:val="00E172B6"/>
    <w:rsid w:val="00E17477"/>
    <w:rsid w:val="00E175F4"/>
    <w:rsid w:val="00E2017D"/>
    <w:rsid w:val="00E204D7"/>
    <w:rsid w:val="00E2066A"/>
    <w:rsid w:val="00E206FA"/>
    <w:rsid w:val="00E20799"/>
    <w:rsid w:val="00E20B0C"/>
    <w:rsid w:val="00E20C6D"/>
    <w:rsid w:val="00E20D7B"/>
    <w:rsid w:val="00E21032"/>
    <w:rsid w:val="00E211AE"/>
    <w:rsid w:val="00E21531"/>
    <w:rsid w:val="00E21566"/>
    <w:rsid w:val="00E21616"/>
    <w:rsid w:val="00E21ACE"/>
    <w:rsid w:val="00E21C1F"/>
    <w:rsid w:val="00E22524"/>
    <w:rsid w:val="00E22604"/>
    <w:rsid w:val="00E226ED"/>
    <w:rsid w:val="00E22AA1"/>
    <w:rsid w:val="00E22E66"/>
    <w:rsid w:val="00E234C2"/>
    <w:rsid w:val="00E23A25"/>
    <w:rsid w:val="00E23DF7"/>
    <w:rsid w:val="00E23E4A"/>
    <w:rsid w:val="00E23EBD"/>
    <w:rsid w:val="00E243DE"/>
    <w:rsid w:val="00E24472"/>
    <w:rsid w:val="00E244DD"/>
    <w:rsid w:val="00E24956"/>
    <w:rsid w:val="00E24A80"/>
    <w:rsid w:val="00E24AA1"/>
    <w:rsid w:val="00E2522C"/>
    <w:rsid w:val="00E25531"/>
    <w:rsid w:val="00E25ABF"/>
    <w:rsid w:val="00E262C3"/>
    <w:rsid w:val="00E263A7"/>
    <w:rsid w:val="00E266D8"/>
    <w:rsid w:val="00E26B0C"/>
    <w:rsid w:val="00E26BB0"/>
    <w:rsid w:val="00E27318"/>
    <w:rsid w:val="00E27A93"/>
    <w:rsid w:val="00E3092A"/>
    <w:rsid w:val="00E30C9B"/>
    <w:rsid w:val="00E31903"/>
    <w:rsid w:val="00E31C0D"/>
    <w:rsid w:val="00E327BA"/>
    <w:rsid w:val="00E328A0"/>
    <w:rsid w:val="00E3295D"/>
    <w:rsid w:val="00E32B16"/>
    <w:rsid w:val="00E3301F"/>
    <w:rsid w:val="00E3381A"/>
    <w:rsid w:val="00E33C06"/>
    <w:rsid w:val="00E34156"/>
    <w:rsid w:val="00E341DB"/>
    <w:rsid w:val="00E34763"/>
    <w:rsid w:val="00E34D4C"/>
    <w:rsid w:val="00E35C10"/>
    <w:rsid w:val="00E35FB3"/>
    <w:rsid w:val="00E364F3"/>
    <w:rsid w:val="00E36B66"/>
    <w:rsid w:val="00E3754B"/>
    <w:rsid w:val="00E3768C"/>
    <w:rsid w:val="00E37787"/>
    <w:rsid w:val="00E37A79"/>
    <w:rsid w:val="00E37CC3"/>
    <w:rsid w:val="00E37E70"/>
    <w:rsid w:val="00E401A3"/>
    <w:rsid w:val="00E4025C"/>
    <w:rsid w:val="00E4030C"/>
    <w:rsid w:val="00E409A8"/>
    <w:rsid w:val="00E40FAB"/>
    <w:rsid w:val="00E412D6"/>
    <w:rsid w:val="00E41A36"/>
    <w:rsid w:val="00E41E67"/>
    <w:rsid w:val="00E42067"/>
    <w:rsid w:val="00E42405"/>
    <w:rsid w:val="00E4244A"/>
    <w:rsid w:val="00E4290C"/>
    <w:rsid w:val="00E42970"/>
    <w:rsid w:val="00E42C83"/>
    <w:rsid w:val="00E432F9"/>
    <w:rsid w:val="00E43693"/>
    <w:rsid w:val="00E438F7"/>
    <w:rsid w:val="00E439F5"/>
    <w:rsid w:val="00E43B69"/>
    <w:rsid w:val="00E43C4F"/>
    <w:rsid w:val="00E44931"/>
    <w:rsid w:val="00E44C20"/>
    <w:rsid w:val="00E44DFA"/>
    <w:rsid w:val="00E45115"/>
    <w:rsid w:val="00E4531C"/>
    <w:rsid w:val="00E45400"/>
    <w:rsid w:val="00E456EC"/>
    <w:rsid w:val="00E458EB"/>
    <w:rsid w:val="00E4598D"/>
    <w:rsid w:val="00E45C0F"/>
    <w:rsid w:val="00E45F8F"/>
    <w:rsid w:val="00E46660"/>
    <w:rsid w:val="00E468CD"/>
    <w:rsid w:val="00E46AE1"/>
    <w:rsid w:val="00E46D12"/>
    <w:rsid w:val="00E472AA"/>
    <w:rsid w:val="00E47429"/>
    <w:rsid w:val="00E477F7"/>
    <w:rsid w:val="00E500E7"/>
    <w:rsid w:val="00E50264"/>
    <w:rsid w:val="00E5039A"/>
    <w:rsid w:val="00E5063A"/>
    <w:rsid w:val="00E508E1"/>
    <w:rsid w:val="00E50C15"/>
    <w:rsid w:val="00E50DC2"/>
    <w:rsid w:val="00E50E65"/>
    <w:rsid w:val="00E50F58"/>
    <w:rsid w:val="00E515D0"/>
    <w:rsid w:val="00E51650"/>
    <w:rsid w:val="00E518F1"/>
    <w:rsid w:val="00E52358"/>
    <w:rsid w:val="00E52E61"/>
    <w:rsid w:val="00E53145"/>
    <w:rsid w:val="00E5325E"/>
    <w:rsid w:val="00E53941"/>
    <w:rsid w:val="00E53A44"/>
    <w:rsid w:val="00E53CF9"/>
    <w:rsid w:val="00E53D35"/>
    <w:rsid w:val="00E53D9B"/>
    <w:rsid w:val="00E53F76"/>
    <w:rsid w:val="00E54379"/>
    <w:rsid w:val="00E54893"/>
    <w:rsid w:val="00E550D2"/>
    <w:rsid w:val="00E55DFA"/>
    <w:rsid w:val="00E56080"/>
    <w:rsid w:val="00E5630D"/>
    <w:rsid w:val="00E564B5"/>
    <w:rsid w:val="00E56A29"/>
    <w:rsid w:val="00E56E50"/>
    <w:rsid w:val="00E57077"/>
    <w:rsid w:val="00E573AC"/>
    <w:rsid w:val="00E5782E"/>
    <w:rsid w:val="00E57B9F"/>
    <w:rsid w:val="00E57D36"/>
    <w:rsid w:val="00E57F60"/>
    <w:rsid w:val="00E608C7"/>
    <w:rsid w:val="00E60DBE"/>
    <w:rsid w:val="00E6148B"/>
    <w:rsid w:val="00E617CB"/>
    <w:rsid w:val="00E61A77"/>
    <w:rsid w:val="00E61C8A"/>
    <w:rsid w:val="00E61D94"/>
    <w:rsid w:val="00E621DC"/>
    <w:rsid w:val="00E62CB6"/>
    <w:rsid w:val="00E63624"/>
    <w:rsid w:val="00E6378A"/>
    <w:rsid w:val="00E638E0"/>
    <w:rsid w:val="00E639EE"/>
    <w:rsid w:val="00E63CFE"/>
    <w:rsid w:val="00E641D9"/>
    <w:rsid w:val="00E641DC"/>
    <w:rsid w:val="00E642E8"/>
    <w:rsid w:val="00E64709"/>
    <w:rsid w:val="00E64A01"/>
    <w:rsid w:val="00E64D35"/>
    <w:rsid w:val="00E64F0E"/>
    <w:rsid w:val="00E64F38"/>
    <w:rsid w:val="00E65831"/>
    <w:rsid w:val="00E659D6"/>
    <w:rsid w:val="00E65A8B"/>
    <w:rsid w:val="00E65FC6"/>
    <w:rsid w:val="00E6609D"/>
    <w:rsid w:val="00E6689A"/>
    <w:rsid w:val="00E66E29"/>
    <w:rsid w:val="00E67152"/>
    <w:rsid w:val="00E672B5"/>
    <w:rsid w:val="00E6732C"/>
    <w:rsid w:val="00E67821"/>
    <w:rsid w:val="00E67862"/>
    <w:rsid w:val="00E67F26"/>
    <w:rsid w:val="00E702A2"/>
    <w:rsid w:val="00E70397"/>
    <w:rsid w:val="00E70658"/>
    <w:rsid w:val="00E7172B"/>
    <w:rsid w:val="00E72959"/>
    <w:rsid w:val="00E72BC0"/>
    <w:rsid w:val="00E72C81"/>
    <w:rsid w:val="00E72DF3"/>
    <w:rsid w:val="00E72EB5"/>
    <w:rsid w:val="00E73803"/>
    <w:rsid w:val="00E73F02"/>
    <w:rsid w:val="00E74031"/>
    <w:rsid w:val="00E74038"/>
    <w:rsid w:val="00E743E1"/>
    <w:rsid w:val="00E749F4"/>
    <w:rsid w:val="00E74AA1"/>
    <w:rsid w:val="00E74FE7"/>
    <w:rsid w:val="00E750A8"/>
    <w:rsid w:val="00E75BD0"/>
    <w:rsid w:val="00E7689C"/>
    <w:rsid w:val="00E76E42"/>
    <w:rsid w:val="00E76FAD"/>
    <w:rsid w:val="00E771C8"/>
    <w:rsid w:val="00E77316"/>
    <w:rsid w:val="00E77433"/>
    <w:rsid w:val="00E7759E"/>
    <w:rsid w:val="00E777A0"/>
    <w:rsid w:val="00E77C2F"/>
    <w:rsid w:val="00E77CB5"/>
    <w:rsid w:val="00E77E23"/>
    <w:rsid w:val="00E8000D"/>
    <w:rsid w:val="00E8059E"/>
    <w:rsid w:val="00E80CA4"/>
    <w:rsid w:val="00E80E3F"/>
    <w:rsid w:val="00E8144A"/>
    <w:rsid w:val="00E819B0"/>
    <w:rsid w:val="00E819F5"/>
    <w:rsid w:val="00E82277"/>
    <w:rsid w:val="00E822DA"/>
    <w:rsid w:val="00E82A78"/>
    <w:rsid w:val="00E82B45"/>
    <w:rsid w:val="00E83693"/>
    <w:rsid w:val="00E83AFF"/>
    <w:rsid w:val="00E83BFD"/>
    <w:rsid w:val="00E8412E"/>
    <w:rsid w:val="00E841C3"/>
    <w:rsid w:val="00E8447A"/>
    <w:rsid w:val="00E84557"/>
    <w:rsid w:val="00E84A31"/>
    <w:rsid w:val="00E84CEB"/>
    <w:rsid w:val="00E84D43"/>
    <w:rsid w:val="00E84DCB"/>
    <w:rsid w:val="00E85685"/>
    <w:rsid w:val="00E85931"/>
    <w:rsid w:val="00E859B3"/>
    <w:rsid w:val="00E85ADE"/>
    <w:rsid w:val="00E85BDD"/>
    <w:rsid w:val="00E85D20"/>
    <w:rsid w:val="00E86059"/>
    <w:rsid w:val="00E860CD"/>
    <w:rsid w:val="00E8616F"/>
    <w:rsid w:val="00E86BFB"/>
    <w:rsid w:val="00E86C12"/>
    <w:rsid w:val="00E86DDB"/>
    <w:rsid w:val="00E86DF2"/>
    <w:rsid w:val="00E878AB"/>
    <w:rsid w:val="00E878BF"/>
    <w:rsid w:val="00E87CDD"/>
    <w:rsid w:val="00E87FE3"/>
    <w:rsid w:val="00E90560"/>
    <w:rsid w:val="00E90983"/>
    <w:rsid w:val="00E90BCE"/>
    <w:rsid w:val="00E90DD7"/>
    <w:rsid w:val="00E91674"/>
    <w:rsid w:val="00E917F3"/>
    <w:rsid w:val="00E9186D"/>
    <w:rsid w:val="00E91E97"/>
    <w:rsid w:val="00E91FDB"/>
    <w:rsid w:val="00E923FF"/>
    <w:rsid w:val="00E92CAF"/>
    <w:rsid w:val="00E930AD"/>
    <w:rsid w:val="00E938EE"/>
    <w:rsid w:val="00E939C0"/>
    <w:rsid w:val="00E93F72"/>
    <w:rsid w:val="00E94483"/>
    <w:rsid w:val="00E9469F"/>
    <w:rsid w:val="00E94875"/>
    <w:rsid w:val="00E95046"/>
    <w:rsid w:val="00E9572C"/>
    <w:rsid w:val="00E95A36"/>
    <w:rsid w:val="00E95BF2"/>
    <w:rsid w:val="00E95F49"/>
    <w:rsid w:val="00E96099"/>
    <w:rsid w:val="00E964E4"/>
    <w:rsid w:val="00E96626"/>
    <w:rsid w:val="00E968EF"/>
    <w:rsid w:val="00E96B0C"/>
    <w:rsid w:val="00E96CFA"/>
    <w:rsid w:val="00E96F39"/>
    <w:rsid w:val="00E9738F"/>
    <w:rsid w:val="00E97F15"/>
    <w:rsid w:val="00E97F8E"/>
    <w:rsid w:val="00EA0345"/>
    <w:rsid w:val="00EA1054"/>
    <w:rsid w:val="00EA17BE"/>
    <w:rsid w:val="00EA1A3D"/>
    <w:rsid w:val="00EA1BA0"/>
    <w:rsid w:val="00EA2613"/>
    <w:rsid w:val="00EA27C2"/>
    <w:rsid w:val="00EA2E79"/>
    <w:rsid w:val="00EA2E7B"/>
    <w:rsid w:val="00EA313A"/>
    <w:rsid w:val="00EA3281"/>
    <w:rsid w:val="00EA38B6"/>
    <w:rsid w:val="00EA3CD3"/>
    <w:rsid w:val="00EA3D9F"/>
    <w:rsid w:val="00EA3ED4"/>
    <w:rsid w:val="00EA4B46"/>
    <w:rsid w:val="00EA5113"/>
    <w:rsid w:val="00EA5263"/>
    <w:rsid w:val="00EA5426"/>
    <w:rsid w:val="00EA5D27"/>
    <w:rsid w:val="00EA658A"/>
    <w:rsid w:val="00EA6930"/>
    <w:rsid w:val="00EA69AB"/>
    <w:rsid w:val="00EA7220"/>
    <w:rsid w:val="00EA7FA5"/>
    <w:rsid w:val="00EB0276"/>
    <w:rsid w:val="00EB05F5"/>
    <w:rsid w:val="00EB0852"/>
    <w:rsid w:val="00EB12D3"/>
    <w:rsid w:val="00EB1440"/>
    <w:rsid w:val="00EB1BDB"/>
    <w:rsid w:val="00EB202C"/>
    <w:rsid w:val="00EB2473"/>
    <w:rsid w:val="00EB2831"/>
    <w:rsid w:val="00EB2888"/>
    <w:rsid w:val="00EB28B5"/>
    <w:rsid w:val="00EB2CA1"/>
    <w:rsid w:val="00EB2D71"/>
    <w:rsid w:val="00EB31CC"/>
    <w:rsid w:val="00EB3A7F"/>
    <w:rsid w:val="00EB4DBA"/>
    <w:rsid w:val="00EB51AC"/>
    <w:rsid w:val="00EB54D6"/>
    <w:rsid w:val="00EB58DC"/>
    <w:rsid w:val="00EB698F"/>
    <w:rsid w:val="00EB6C7A"/>
    <w:rsid w:val="00EB6CE9"/>
    <w:rsid w:val="00EB6FEC"/>
    <w:rsid w:val="00EB7BED"/>
    <w:rsid w:val="00EB7C5F"/>
    <w:rsid w:val="00EB7E28"/>
    <w:rsid w:val="00EC020E"/>
    <w:rsid w:val="00EC06F3"/>
    <w:rsid w:val="00EC0AEC"/>
    <w:rsid w:val="00EC0BF9"/>
    <w:rsid w:val="00EC0E15"/>
    <w:rsid w:val="00EC0E2F"/>
    <w:rsid w:val="00EC11C5"/>
    <w:rsid w:val="00EC1579"/>
    <w:rsid w:val="00EC1621"/>
    <w:rsid w:val="00EC1B1F"/>
    <w:rsid w:val="00EC1EEB"/>
    <w:rsid w:val="00EC2C0A"/>
    <w:rsid w:val="00EC2C23"/>
    <w:rsid w:val="00EC31B6"/>
    <w:rsid w:val="00EC36D5"/>
    <w:rsid w:val="00EC3A7D"/>
    <w:rsid w:val="00EC41B0"/>
    <w:rsid w:val="00EC517C"/>
    <w:rsid w:val="00EC5618"/>
    <w:rsid w:val="00EC5B09"/>
    <w:rsid w:val="00EC66E5"/>
    <w:rsid w:val="00EC6790"/>
    <w:rsid w:val="00EC6A4C"/>
    <w:rsid w:val="00EC6C71"/>
    <w:rsid w:val="00EC6D67"/>
    <w:rsid w:val="00EC78C1"/>
    <w:rsid w:val="00EC7B05"/>
    <w:rsid w:val="00EC7BBA"/>
    <w:rsid w:val="00ED03FA"/>
    <w:rsid w:val="00ED047E"/>
    <w:rsid w:val="00ED0CD3"/>
    <w:rsid w:val="00ED1088"/>
    <w:rsid w:val="00ED167A"/>
    <w:rsid w:val="00ED1B5F"/>
    <w:rsid w:val="00ED2618"/>
    <w:rsid w:val="00ED26E7"/>
    <w:rsid w:val="00ED27C0"/>
    <w:rsid w:val="00ED2A8E"/>
    <w:rsid w:val="00ED2FF7"/>
    <w:rsid w:val="00ED3AB0"/>
    <w:rsid w:val="00ED3EB0"/>
    <w:rsid w:val="00ED3ED5"/>
    <w:rsid w:val="00ED3F85"/>
    <w:rsid w:val="00ED40DB"/>
    <w:rsid w:val="00ED4384"/>
    <w:rsid w:val="00ED4657"/>
    <w:rsid w:val="00ED4A4B"/>
    <w:rsid w:val="00ED4DF2"/>
    <w:rsid w:val="00ED5036"/>
    <w:rsid w:val="00ED5F06"/>
    <w:rsid w:val="00ED6061"/>
    <w:rsid w:val="00ED60DC"/>
    <w:rsid w:val="00ED6561"/>
    <w:rsid w:val="00ED6CDD"/>
    <w:rsid w:val="00ED6EF6"/>
    <w:rsid w:val="00ED70B0"/>
    <w:rsid w:val="00ED7A90"/>
    <w:rsid w:val="00EE009C"/>
    <w:rsid w:val="00EE026E"/>
    <w:rsid w:val="00EE0345"/>
    <w:rsid w:val="00EE0C65"/>
    <w:rsid w:val="00EE1B01"/>
    <w:rsid w:val="00EE2896"/>
    <w:rsid w:val="00EE2A00"/>
    <w:rsid w:val="00EE316F"/>
    <w:rsid w:val="00EE31D4"/>
    <w:rsid w:val="00EE3216"/>
    <w:rsid w:val="00EE3416"/>
    <w:rsid w:val="00EE3CC6"/>
    <w:rsid w:val="00EE4171"/>
    <w:rsid w:val="00EE43B0"/>
    <w:rsid w:val="00EE4448"/>
    <w:rsid w:val="00EE45E9"/>
    <w:rsid w:val="00EE4B45"/>
    <w:rsid w:val="00EE4C55"/>
    <w:rsid w:val="00EE4CC6"/>
    <w:rsid w:val="00EE4DBB"/>
    <w:rsid w:val="00EE5066"/>
    <w:rsid w:val="00EE50F9"/>
    <w:rsid w:val="00EE5320"/>
    <w:rsid w:val="00EE5E37"/>
    <w:rsid w:val="00EE6171"/>
    <w:rsid w:val="00EE62B3"/>
    <w:rsid w:val="00EE6CFE"/>
    <w:rsid w:val="00EE6FD3"/>
    <w:rsid w:val="00EE7578"/>
    <w:rsid w:val="00EE7F97"/>
    <w:rsid w:val="00EF01CA"/>
    <w:rsid w:val="00EF03ED"/>
    <w:rsid w:val="00EF08C4"/>
    <w:rsid w:val="00EF0C93"/>
    <w:rsid w:val="00EF0CB4"/>
    <w:rsid w:val="00EF0E5E"/>
    <w:rsid w:val="00EF1173"/>
    <w:rsid w:val="00EF1AA6"/>
    <w:rsid w:val="00EF1C6F"/>
    <w:rsid w:val="00EF1C9F"/>
    <w:rsid w:val="00EF2032"/>
    <w:rsid w:val="00EF290A"/>
    <w:rsid w:val="00EF2B0E"/>
    <w:rsid w:val="00EF2F20"/>
    <w:rsid w:val="00EF2FD1"/>
    <w:rsid w:val="00EF335F"/>
    <w:rsid w:val="00EF381D"/>
    <w:rsid w:val="00EF38FD"/>
    <w:rsid w:val="00EF3BE4"/>
    <w:rsid w:val="00EF40B8"/>
    <w:rsid w:val="00EF4AD2"/>
    <w:rsid w:val="00EF4BD4"/>
    <w:rsid w:val="00EF57F0"/>
    <w:rsid w:val="00EF5846"/>
    <w:rsid w:val="00EF5AF4"/>
    <w:rsid w:val="00EF5AF9"/>
    <w:rsid w:val="00EF6158"/>
    <w:rsid w:val="00EF6498"/>
    <w:rsid w:val="00EF652F"/>
    <w:rsid w:val="00EF6622"/>
    <w:rsid w:val="00EF6662"/>
    <w:rsid w:val="00EF6AAB"/>
    <w:rsid w:val="00EF742C"/>
    <w:rsid w:val="00EF790B"/>
    <w:rsid w:val="00EF7A30"/>
    <w:rsid w:val="00F0070F"/>
    <w:rsid w:val="00F00C87"/>
    <w:rsid w:val="00F00EA2"/>
    <w:rsid w:val="00F00FEA"/>
    <w:rsid w:val="00F01410"/>
    <w:rsid w:val="00F01624"/>
    <w:rsid w:val="00F01E7F"/>
    <w:rsid w:val="00F02687"/>
    <w:rsid w:val="00F028C8"/>
    <w:rsid w:val="00F02920"/>
    <w:rsid w:val="00F02A83"/>
    <w:rsid w:val="00F02C8C"/>
    <w:rsid w:val="00F02FEB"/>
    <w:rsid w:val="00F03441"/>
    <w:rsid w:val="00F03780"/>
    <w:rsid w:val="00F037D1"/>
    <w:rsid w:val="00F03984"/>
    <w:rsid w:val="00F03A79"/>
    <w:rsid w:val="00F04133"/>
    <w:rsid w:val="00F0524B"/>
    <w:rsid w:val="00F052D1"/>
    <w:rsid w:val="00F059B2"/>
    <w:rsid w:val="00F063A7"/>
    <w:rsid w:val="00F0643B"/>
    <w:rsid w:val="00F06945"/>
    <w:rsid w:val="00F06DA4"/>
    <w:rsid w:val="00F072E8"/>
    <w:rsid w:val="00F07BAA"/>
    <w:rsid w:val="00F10EB0"/>
    <w:rsid w:val="00F10EFE"/>
    <w:rsid w:val="00F11520"/>
    <w:rsid w:val="00F1164E"/>
    <w:rsid w:val="00F116AE"/>
    <w:rsid w:val="00F118F0"/>
    <w:rsid w:val="00F11F7F"/>
    <w:rsid w:val="00F1205D"/>
    <w:rsid w:val="00F12485"/>
    <w:rsid w:val="00F1286A"/>
    <w:rsid w:val="00F1288D"/>
    <w:rsid w:val="00F1304A"/>
    <w:rsid w:val="00F1307D"/>
    <w:rsid w:val="00F13722"/>
    <w:rsid w:val="00F1379C"/>
    <w:rsid w:val="00F13838"/>
    <w:rsid w:val="00F13CE1"/>
    <w:rsid w:val="00F13F11"/>
    <w:rsid w:val="00F1412F"/>
    <w:rsid w:val="00F14235"/>
    <w:rsid w:val="00F144D9"/>
    <w:rsid w:val="00F14530"/>
    <w:rsid w:val="00F14579"/>
    <w:rsid w:val="00F1458A"/>
    <w:rsid w:val="00F14A92"/>
    <w:rsid w:val="00F14C3F"/>
    <w:rsid w:val="00F14D2F"/>
    <w:rsid w:val="00F151C6"/>
    <w:rsid w:val="00F15377"/>
    <w:rsid w:val="00F15542"/>
    <w:rsid w:val="00F15E7E"/>
    <w:rsid w:val="00F162EA"/>
    <w:rsid w:val="00F1634C"/>
    <w:rsid w:val="00F16468"/>
    <w:rsid w:val="00F16DD7"/>
    <w:rsid w:val="00F17DB5"/>
    <w:rsid w:val="00F20587"/>
    <w:rsid w:val="00F20AE5"/>
    <w:rsid w:val="00F20CC9"/>
    <w:rsid w:val="00F2128D"/>
    <w:rsid w:val="00F21405"/>
    <w:rsid w:val="00F21804"/>
    <w:rsid w:val="00F21FFE"/>
    <w:rsid w:val="00F224DA"/>
    <w:rsid w:val="00F22718"/>
    <w:rsid w:val="00F22AA8"/>
    <w:rsid w:val="00F22B42"/>
    <w:rsid w:val="00F22CE6"/>
    <w:rsid w:val="00F22DE9"/>
    <w:rsid w:val="00F22FFA"/>
    <w:rsid w:val="00F230A2"/>
    <w:rsid w:val="00F23149"/>
    <w:rsid w:val="00F23784"/>
    <w:rsid w:val="00F23A37"/>
    <w:rsid w:val="00F2466E"/>
    <w:rsid w:val="00F25F2A"/>
    <w:rsid w:val="00F26444"/>
    <w:rsid w:val="00F264A1"/>
    <w:rsid w:val="00F265B1"/>
    <w:rsid w:val="00F26C87"/>
    <w:rsid w:val="00F26CCA"/>
    <w:rsid w:val="00F273EF"/>
    <w:rsid w:val="00F2754B"/>
    <w:rsid w:val="00F27571"/>
    <w:rsid w:val="00F27791"/>
    <w:rsid w:val="00F27AB0"/>
    <w:rsid w:val="00F27C2F"/>
    <w:rsid w:val="00F27EB5"/>
    <w:rsid w:val="00F303BF"/>
    <w:rsid w:val="00F304F7"/>
    <w:rsid w:val="00F30572"/>
    <w:rsid w:val="00F308B6"/>
    <w:rsid w:val="00F31176"/>
    <w:rsid w:val="00F319AA"/>
    <w:rsid w:val="00F31B1A"/>
    <w:rsid w:val="00F321CF"/>
    <w:rsid w:val="00F32BC5"/>
    <w:rsid w:val="00F32C4C"/>
    <w:rsid w:val="00F33040"/>
    <w:rsid w:val="00F33323"/>
    <w:rsid w:val="00F33340"/>
    <w:rsid w:val="00F33BCC"/>
    <w:rsid w:val="00F34523"/>
    <w:rsid w:val="00F346BA"/>
    <w:rsid w:val="00F347EA"/>
    <w:rsid w:val="00F3504C"/>
    <w:rsid w:val="00F3556F"/>
    <w:rsid w:val="00F357A7"/>
    <w:rsid w:val="00F357AB"/>
    <w:rsid w:val="00F359B2"/>
    <w:rsid w:val="00F35A56"/>
    <w:rsid w:val="00F35A6B"/>
    <w:rsid w:val="00F35C2B"/>
    <w:rsid w:val="00F35E0C"/>
    <w:rsid w:val="00F36736"/>
    <w:rsid w:val="00F367AE"/>
    <w:rsid w:val="00F370C0"/>
    <w:rsid w:val="00F370D2"/>
    <w:rsid w:val="00F37846"/>
    <w:rsid w:val="00F37885"/>
    <w:rsid w:val="00F4012A"/>
    <w:rsid w:val="00F402C3"/>
    <w:rsid w:val="00F40332"/>
    <w:rsid w:val="00F4056C"/>
    <w:rsid w:val="00F406BE"/>
    <w:rsid w:val="00F406E3"/>
    <w:rsid w:val="00F407C3"/>
    <w:rsid w:val="00F40AD0"/>
    <w:rsid w:val="00F40BA9"/>
    <w:rsid w:val="00F40C3A"/>
    <w:rsid w:val="00F40FBB"/>
    <w:rsid w:val="00F411A8"/>
    <w:rsid w:val="00F42088"/>
    <w:rsid w:val="00F424FE"/>
    <w:rsid w:val="00F42971"/>
    <w:rsid w:val="00F44581"/>
    <w:rsid w:val="00F445F4"/>
    <w:rsid w:val="00F4480A"/>
    <w:rsid w:val="00F4483A"/>
    <w:rsid w:val="00F45336"/>
    <w:rsid w:val="00F45877"/>
    <w:rsid w:val="00F46084"/>
    <w:rsid w:val="00F4622A"/>
    <w:rsid w:val="00F465BC"/>
    <w:rsid w:val="00F470DE"/>
    <w:rsid w:val="00F47607"/>
    <w:rsid w:val="00F47685"/>
    <w:rsid w:val="00F478B5"/>
    <w:rsid w:val="00F47A0E"/>
    <w:rsid w:val="00F47A7F"/>
    <w:rsid w:val="00F47C3D"/>
    <w:rsid w:val="00F47EEE"/>
    <w:rsid w:val="00F5010D"/>
    <w:rsid w:val="00F508B3"/>
    <w:rsid w:val="00F50EAB"/>
    <w:rsid w:val="00F513BA"/>
    <w:rsid w:val="00F5141F"/>
    <w:rsid w:val="00F51620"/>
    <w:rsid w:val="00F517F6"/>
    <w:rsid w:val="00F5202D"/>
    <w:rsid w:val="00F52312"/>
    <w:rsid w:val="00F5234A"/>
    <w:rsid w:val="00F5279A"/>
    <w:rsid w:val="00F52970"/>
    <w:rsid w:val="00F529A7"/>
    <w:rsid w:val="00F52AD4"/>
    <w:rsid w:val="00F52BA6"/>
    <w:rsid w:val="00F52C68"/>
    <w:rsid w:val="00F52D7E"/>
    <w:rsid w:val="00F53099"/>
    <w:rsid w:val="00F531C9"/>
    <w:rsid w:val="00F537B0"/>
    <w:rsid w:val="00F53BBE"/>
    <w:rsid w:val="00F53D1A"/>
    <w:rsid w:val="00F54261"/>
    <w:rsid w:val="00F5474A"/>
    <w:rsid w:val="00F54822"/>
    <w:rsid w:val="00F549F9"/>
    <w:rsid w:val="00F54CF1"/>
    <w:rsid w:val="00F54DF6"/>
    <w:rsid w:val="00F54FAF"/>
    <w:rsid w:val="00F54FF3"/>
    <w:rsid w:val="00F55406"/>
    <w:rsid w:val="00F554D9"/>
    <w:rsid w:val="00F55510"/>
    <w:rsid w:val="00F55843"/>
    <w:rsid w:val="00F558B3"/>
    <w:rsid w:val="00F55B8A"/>
    <w:rsid w:val="00F56290"/>
    <w:rsid w:val="00F562AA"/>
    <w:rsid w:val="00F565D6"/>
    <w:rsid w:val="00F566D3"/>
    <w:rsid w:val="00F56762"/>
    <w:rsid w:val="00F5677E"/>
    <w:rsid w:val="00F56BC2"/>
    <w:rsid w:val="00F56C90"/>
    <w:rsid w:val="00F56D75"/>
    <w:rsid w:val="00F56FB6"/>
    <w:rsid w:val="00F57176"/>
    <w:rsid w:val="00F5723B"/>
    <w:rsid w:val="00F5788D"/>
    <w:rsid w:val="00F57C24"/>
    <w:rsid w:val="00F57C8F"/>
    <w:rsid w:val="00F57E59"/>
    <w:rsid w:val="00F60028"/>
    <w:rsid w:val="00F60075"/>
    <w:rsid w:val="00F60351"/>
    <w:rsid w:val="00F60739"/>
    <w:rsid w:val="00F60C3A"/>
    <w:rsid w:val="00F60E7A"/>
    <w:rsid w:val="00F614E9"/>
    <w:rsid w:val="00F617E4"/>
    <w:rsid w:val="00F61D55"/>
    <w:rsid w:val="00F61E60"/>
    <w:rsid w:val="00F624E1"/>
    <w:rsid w:val="00F6294F"/>
    <w:rsid w:val="00F6356C"/>
    <w:rsid w:val="00F635BE"/>
    <w:rsid w:val="00F63698"/>
    <w:rsid w:val="00F63A68"/>
    <w:rsid w:val="00F63B93"/>
    <w:rsid w:val="00F642CF"/>
    <w:rsid w:val="00F64410"/>
    <w:rsid w:val="00F64596"/>
    <w:rsid w:val="00F648EE"/>
    <w:rsid w:val="00F64B13"/>
    <w:rsid w:val="00F64D49"/>
    <w:rsid w:val="00F6509C"/>
    <w:rsid w:val="00F6585C"/>
    <w:rsid w:val="00F65BD2"/>
    <w:rsid w:val="00F65DDA"/>
    <w:rsid w:val="00F65FD4"/>
    <w:rsid w:val="00F66245"/>
    <w:rsid w:val="00F664A7"/>
    <w:rsid w:val="00F664D8"/>
    <w:rsid w:val="00F668D7"/>
    <w:rsid w:val="00F66B55"/>
    <w:rsid w:val="00F67443"/>
    <w:rsid w:val="00F676EA"/>
    <w:rsid w:val="00F7015D"/>
    <w:rsid w:val="00F703AB"/>
    <w:rsid w:val="00F70500"/>
    <w:rsid w:val="00F7051F"/>
    <w:rsid w:val="00F708C7"/>
    <w:rsid w:val="00F70A63"/>
    <w:rsid w:val="00F70C02"/>
    <w:rsid w:val="00F7138C"/>
    <w:rsid w:val="00F71805"/>
    <w:rsid w:val="00F71BFB"/>
    <w:rsid w:val="00F71FEB"/>
    <w:rsid w:val="00F72A2A"/>
    <w:rsid w:val="00F72E88"/>
    <w:rsid w:val="00F7346F"/>
    <w:rsid w:val="00F735B8"/>
    <w:rsid w:val="00F73E82"/>
    <w:rsid w:val="00F7406B"/>
    <w:rsid w:val="00F7458A"/>
    <w:rsid w:val="00F74823"/>
    <w:rsid w:val="00F74E21"/>
    <w:rsid w:val="00F754A9"/>
    <w:rsid w:val="00F756BD"/>
    <w:rsid w:val="00F75FF0"/>
    <w:rsid w:val="00F762BA"/>
    <w:rsid w:val="00F76449"/>
    <w:rsid w:val="00F76480"/>
    <w:rsid w:val="00F766E7"/>
    <w:rsid w:val="00F7681B"/>
    <w:rsid w:val="00F77A37"/>
    <w:rsid w:val="00F80F06"/>
    <w:rsid w:val="00F80FEE"/>
    <w:rsid w:val="00F813D4"/>
    <w:rsid w:val="00F816D9"/>
    <w:rsid w:val="00F819D2"/>
    <w:rsid w:val="00F82463"/>
    <w:rsid w:val="00F82642"/>
    <w:rsid w:val="00F82A0F"/>
    <w:rsid w:val="00F82F2D"/>
    <w:rsid w:val="00F830C0"/>
    <w:rsid w:val="00F8333D"/>
    <w:rsid w:val="00F836A2"/>
    <w:rsid w:val="00F84109"/>
    <w:rsid w:val="00F8498C"/>
    <w:rsid w:val="00F84C4D"/>
    <w:rsid w:val="00F853C6"/>
    <w:rsid w:val="00F8552B"/>
    <w:rsid w:val="00F85723"/>
    <w:rsid w:val="00F85B25"/>
    <w:rsid w:val="00F85B76"/>
    <w:rsid w:val="00F85E2E"/>
    <w:rsid w:val="00F862DA"/>
    <w:rsid w:val="00F86497"/>
    <w:rsid w:val="00F864CC"/>
    <w:rsid w:val="00F868A8"/>
    <w:rsid w:val="00F870C9"/>
    <w:rsid w:val="00F8793A"/>
    <w:rsid w:val="00F87D80"/>
    <w:rsid w:val="00F87FB8"/>
    <w:rsid w:val="00F90014"/>
    <w:rsid w:val="00F9028D"/>
    <w:rsid w:val="00F9086B"/>
    <w:rsid w:val="00F90931"/>
    <w:rsid w:val="00F90B5C"/>
    <w:rsid w:val="00F90CF5"/>
    <w:rsid w:val="00F9127E"/>
    <w:rsid w:val="00F91299"/>
    <w:rsid w:val="00F91481"/>
    <w:rsid w:val="00F91709"/>
    <w:rsid w:val="00F91CA5"/>
    <w:rsid w:val="00F91CEF"/>
    <w:rsid w:val="00F91D9E"/>
    <w:rsid w:val="00F91DB5"/>
    <w:rsid w:val="00F91F5E"/>
    <w:rsid w:val="00F921D0"/>
    <w:rsid w:val="00F927BF"/>
    <w:rsid w:val="00F92A77"/>
    <w:rsid w:val="00F92D78"/>
    <w:rsid w:val="00F92E5D"/>
    <w:rsid w:val="00F931AF"/>
    <w:rsid w:val="00F93DBA"/>
    <w:rsid w:val="00F940BC"/>
    <w:rsid w:val="00F94467"/>
    <w:rsid w:val="00F9463A"/>
    <w:rsid w:val="00F94FA8"/>
    <w:rsid w:val="00F95100"/>
    <w:rsid w:val="00F95113"/>
    <w:rsid w:val="00F95C36"/>
    <w:rsid w:val="00F95D3E"/>
    <w:rsid w:val="00F95F0E"/>
    <w:rsid w:val="00F960D7"/>
    <w:rsid w:val="00F961C8"/>
    <w:rsid w:val="00F96E10"/>
    <w:rsid w:val="00F9789D"/>
    <w:rsid w:val="00F97BF1"/>
    <w:rsid w:val="00FA0634"/>
    <w:rsid w:val="00FA0F73"/>
    <w:rsid w:val="00FA1052"/>
    <w:rsid w:val="00FA14DC"/>
    <w:rsid w:val="00FA1761"/>
    <w:rsid w:val="00FA1991"/>
    <w:rsid w:val="00FA1997"/>
    <w:rsid w:val="00FA1BE3"/>
    <w:rsid w:val="00FA1C6E"/>
    <w:rsid w:val="00FA2483"/>
    <w:rsid w:val="00FA2DD2"/>
    <w:rsid w:val="00FA2F3D"/>
    <w:rsid w:val="00FA2F89"/>
    <w:rsid w:val="00FA3610"/>
    <w:rsid w:val="00FA366B"/>
    <w:rsid w:val="00FA3721"/>
    <w:rsid w:val="00FA3752"/>
    <w:rsid w:val="00FA39CE"/>
    <w:rsid w:val="00FA3B9B"/>
    <w:rsid w:val="00FA3D45"/>
    <w:rsid w:val="00FA3DBB"/>
    <w:rsid w:val="00FA3FD9"/>
    <w:rsid w:val="00FA4269"/>
    <w:rsid w:val="00FA4818"/>
    <w:rsid w:val="00FA4AF0"/>
    <w:rsid w:val="00FA4F63"/>
    <w:rsid w:val="00FA5624"/>
    <w:rsid w:val="00FA5694"/>
    <w:rsid w:val="00FA5D02"/>
    <w:rsid w:val="00FA5F94"/>
    <w:rsid w:val="00FA5FBD"/>
    <w:rsid w:val="00FA5FC8"/>
    <w:rsid w:val="00FA62EA"/>
    <w:rsid w:val="00FA6703"/>
    <w:rsid w:val="00FA6CB6"/>
    <w:rsid w:val="00FA7AC1"/>
    <w:rsid w:val="00FB0142"/>
    <w:rsid w:val="00FB015D"/>
    <w:rsid w:val="00FB0312"/>
    <w:rsid w:val="00FB124B"/>
    <w:rsid w:val="00FB1338"/>
    <w:rsid w:val="00FB1A91"/>
    <w:rsid w:val="00FB1DBB"/>
    <w:rsid w:val="00FB2053"/>
    <w:rsid w:val="00FB2171"/>
    <w:rsid w:val="00FB25C1"/>
    <w:rsid w:val="00FB27D0"/>
    <w:rsid w:val="00FB2C2F"/>
    <w:rsid w:val="00FB321B"/>
    <w:rsid w:val="00FB37A7"/>
    <w:rsid w:val="00FB4135"/>
    <w:rsid w:val="00FB4739"/>
    <w:rsid w:val="00FB4D85"/>
    <w:rsid w:val="00FB528A"/>
    <w:rsid w:val="00FB54E8"/>
    <w:rsid w:val="00FB5512"/>
    <w:rsid w:val="00FB594A"/>
    <w:rsid w:val="00FB5CF8"/>
    <w:rsid w:val="00FB5D01"/>
    <w:rsid w:val="00FB5EE1"/>
    <w:rsid w:val="00FB6140"/>
    <w:rsid w:val="00FB6516"/>
    <w:rsid w:val="00FB656A"/>
    <w:rsid w:val="00FB66AC"/>
    <w:rsid w:val="00FB66D0"/>
    <w:rsid w:val="00FB67E2"/>
    <w:rsid w:val="00FB6BBE"/>
    <w:rsid w:val="00FB7E5A"/>
    <w:rsid w:val="00FC0847"/>
    <w:rsid w:val="00FC09C8"/>
    <w:rsid w:val="00FC0AE6"/>
    <w:rsid w:val="00FC0C30"/>
    <w:rsid w:val="00FC15D9"/>
    <w:rsid w:val="00FC17B9"/>
    <w:rsid w:val="00FC19DD"/>
    <w:rsid w:val="00FC1B7C"/>
    <w:rsid w:val="00FC2054"/>
    <w:rsid w:val="00FC32B2"/>
    <w:rsid w:val="00FC3616"/>
    <w:rsid w:val="00FC3806"/>
    <w:rsid w:val="00FC3EB1"/>
    <w:rsid w:val="00FC4048"/>
    <w:rsid w:val="00FC4266"/>
    <w:rsid w:val="00FC4389"/>
    <w:rsid w:val="00FC4BCA"/>
    <w:rsid w:val="00FC561E"/>
    <w:rsid w:val="00FC5A46"/>
    <w:rsid w:val="00FC5F9B"/>
    <w:rsid w:val="00FC62F2"/>
    <w:rsid w:val="00FC6404"/>
    <w:rsid w:val="00FC6452"/>
    <w:rsid w:val="00FC6809"/>
    <w:rsid w:val="00FC6885"/>
    <w:rsid w:val="00FC6B64"/>
    <w:rsid w:val="00FC71F8"/>
    <w:rsid w:val="00FC72DC"/>
    <w:rsid w:val="00FC73A8"/>
    <w:rsid w:val="00FC75AF"/>
    <w:rsid w:val="00FC7A01"/>
    <w:rsid w:val="00FC7A64"/>
    <w:rsid w:val="00FC7B30"/>
    <w:rsid w:val="00FC7B8B"/>
    <w:rsid w:val="00FC7D6B"/>
    <w:rsid w:val="00FD00A5"/>
    <w:rsid w:val="00FD02FF"/>
    <w:rsid w:val="00FD091E"/>
    <w:rsid w:val="00FD14E1"/>
    <w:rsid w:val="00FD15FB"/>
    <w:rsid w:val="00FD197D"/>
    <w:rsid w:val="00FD2381"/>
    <w:rsid w:val="00FD23B3"/>
    <w:rsid w:val="00FD274F"/>
    <w:rsid w:val="00FD2C77"/>
    <w:rsid w:val="00FD2EC2"/>
    <w:rsid w:val="00FD3041"/>
    <w:rsid w:val="00FD315E"/>
    <w:rsid w:val="00FD31BD"/>
    <w:rsid w:val="00FD34AB"/>
    <w:rsid w:val="00FD3B1E"/>
    <w:rsid w:val="00FD3CA6"/>
    <w:rsid w:val="00FD3EC0"/>
    <w:rsid w:val="00FD40E1"/>
    <w:rsid w:val="00FD40F1"/>
    <w:rsid w:val="00FD425A"/>
    <w:rsid w:val="00FD42C6"/>
    <w:rsid w:val="00FD4957"/>
    <w:rsid w:val="00FD4C06"/>
    <w:rsid w:val="00FD4FFA"/>
    <w:rsid w:val="00FD5052"/>
    <w:rsid w:val="00FD50AB"/>
    <w:rsid w:val="00FD5238"/>
    <w:rsid w:val="00FD5F87"/>
    <w:rsid w:val="00FD5FEE"/>
    <w:rsid w:val="00FD6096"/>
    <w:rsid w:val="00FD6540"/>
    <w:rsid w:val="00FD691B"/>
    <w:rsid w:val="00FD6BF2"/>
    <w:rsid w:val="00FD7039"/>
    <w:rsid w:val="00FD7043"/>
    <w:rsid w:val="00FD7355"/>
    <w:rsid w:val="00FD7C07"/>
    <w:rsid w:val="00FE02BE"/>
    <w:rsid w:val="00FE046B"/>
    <w:rsid w:val="00FE0551"/>
    <w:rsid w:val="00FE0A53"/>
    <w:rsid w:val="00FE0B95"/>
    <w:rsid w:val="00FE0C37"/>
    <w:rsid w:val="00FE128B"/>
    <w:rsid w:val="00FE14F1"/>
    <w:rsid w:val="00FE1618"/>
    <w:rsid w:val="00FE1820"/>
    <w:rsid w:val="00FE1B8D"/>
    <w:rsid w:val="00FE1E52"/>
    <w:rsid w:val="00FE1EB3"/>
    <w:rsid w:val="00FE308B"/>
    <w:rsid w:val="00FE34AE"/>
    <w:rsid w:val="00FE3C40"/>
    <w:rsid w:val="00FE3ED1"/>
    <w:rsid w:val="00FE40D6"/>
    <w:rsid w:val="00FE462C"/>
    <w:rsid w:val="00FE46DF"/>
    <w:rsid w:val="00FE4819"/>
    <w:rsid w:val="00FE487C"/>
    <w:rsid w:val="00FE490A"/>
    <w:rsid w:val="00FE4CF5"/>
    <w:rsid w:val="00FE4D29"/>
    <w:rsid w:val="00FE4E0B"/>
    <w:rsid w:val="00FE4E94"/>
    <w:rsid w:val="00FE5428"/>
    <w:rsid w:val="00FE56D8"/>
    <w:rsid w:val="00FE5A46"/>
    <w:rsid w:val="00FE5A73"/>
    <w:rsid w:val="00FE5B87"/>
    <w:rsid w:val="00FE5E7F"/>
    <w:rsid w:val="00FE5ED1"/>
    <w:rsid w:val="00FE6DBE"/>
    <w:rsid w:val="00FE7372"/>
    <w:rsid w:val="00FE7997"/>
    <w:rsid w:val="00FF0113"/>
    <w:rsid w:val="00FF04F7"/>
    <w:rsid w:val="00FF0ECE"/>
    <w:rsid w:val="00FF296F"/>
    <w:rsid w:val="00FF2EAB"/>
    <w:rsid w:val="00FF2F26"/>
    <w:rsid w:val="00FF3104"/>
    <w:rsid w:val="00FF3E8E"/>
    <w:rsid w:val="00FF48E4"/>
    <w:rsid w:val="00FF4B6B"/>
    <w:rsid w:val="00FF4D30"/>
    <w:rsid w:val="00FF5340"/>
    <w:rsid w:val="00FF5B52"/>
    <w:rsid w:val="00FF5D25"/>
    <w:rsid w:val="00FF60AB"/>
    <w:rsid w:val="00FF6179"/>
    <w:rsid w:val="00FF644F"/>
    <w:rsid w:val="00FF6A95"/>
    <w:rsid w:val="00FF6CDE"/>
    <w:rsid w:val="00FF6E87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86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510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semiHidden/>
    <w:rsid w:val="00510486"/>
    <w:rPr>
      <w:lang w:eastAsia="en-US" w:bidi="ar-SA"/>
    </w:rPr>
  </w:style>
  <w:style w:type="paragraph" w:styleId="GvdeMetniGirintisi">
    <w:name w:val="Body Text Indent"/>
    <w:basedOn w:val="Normal"/>
    <w:link w:val="GvdeMetniGirintisiChar"/>
    <w:rsid w:val="00510486"/>
    <w:pPr>
      <w:spacing w:after="120" w:line="480" w:lineRule="auto"/>
    </w:pPr>
  </w:style>
  <w:style w:type="character" w:customStyle="1" w:styleId="GvdeMetniGirintisiChar">
    <w:name w:val="Gövde Metni Girintisi Char"/>
    <w:link w:val="GvdeMetniGirintisi"/>
    <w:rsid w:val="00510486"/>
    <w:rPr>
      <w:lang w:eastAsia="en-US" w:bidi="ar-SA"/>
    </w:rPr>
  </w:style>
  <w:style w:type="character" w:styleId="Vurgu">
    <w:name w:val="Emphasis"/>
    <w:uiPriority w:val="20"/>
    <w:qFormat/>
    <w:rsid w:val="007E31D0"/>
    <w:rPr>
      <w:i/>
      <w:iCs/>
    </w:rPr>
  </w:style>
  <w:style w:type="character" w:styleId="Kpr">
    <w:name w:val="Hyperlink"/>
    <w:uiPriority w:val="99"/>
    <w:unhideWhenUsed/>
    <w:rsid w:val="007E31D0"/>
    <w:rPr>
      <w:color w:val="0000FF"/>
      <w:u w:val="single"/>
    </w:rPr>
  </w:style>
  <w:style w:type="character" w:styleId="Gl">
    <w:name w:val="Strong"/>
    <w:uiPriority w:val="22"/>
    <w:qFormat/>
    <w:rsid w:val="00DC7D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BF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F62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CF62F7"/>
    <w:rPr>
      <w:lang w:eastAsia="en-US"/>
    </w:rPr>
  </w:style>
  <w:style w:type="paragraph" w:styleId="ListeParagraf">
    <w:name w:val="List Paragraph"/>
    <w:basedOn w:val="Normal"/>
    <w:uiPriority w:val="34"/>
    <w:qFormat/>
    <w:rsid w:val="000D61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3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3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86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51048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semiHidden/>
    <w:rsid w:val="00510486"/>
    <w:rPr>
      <w:lang w:val="x-none" w:eastAsia="en-US" w:bidi="ar-SA"/>
    </w:rPr>
  </w:style>
  <w:style w:type="paragraph" w:styleId="GvdeMetniGirintisi">
    <w:name w:val="Body Text Indent"/>
    <w:basedOn w:val="Normal"/>
    <w:link w:val="GvdeMetniGirintisiChar"/>
    <w:rsid w:val="00510486"/>
    <w:pPr>
      <w:spacing w:after="120" w:line="480" w:lineRule="auto"/>
    </w:pPr>
    <w:rPr>
      <w:lang w:val="x-none"/>
    </w:rPr>
  </w:style>
  <w:style w:type="character" w:customStyle="1" w:styleId="GvdeMetniGirintisiChar">
    <w:name w:val="Gövde Metni Girintisi Char"/>
    <w:link w:val="GvdeMetniGirintisi"/>
    <w:rsid w:val="00510486"/>
    <w:rPr>
      <w:lang w:val="x-none" w:eastAsia="en-US" w:bidi="ar-SA"/>
    </w:rPr>
  </w:style>
  <w:style w:type="character" w:styleId="Vurgu">
    <w:name w:val="Emphasis"/>
    <w:uiPriority w:val="20"/>
    <w:qFormat/>
    <w:rsid w:val="007E31D0"/>
    <w:rPr>
      <w:i/>
      <w:iCs/>
    </w:rPr>
  </w:style>
  <w:style w:type="character" w:styleId="Kpr">
    <w:name w:val="Hyperlink"/>
    <w:uiPriority w:val="99"/>
    <w:unhideWhenUsed/>
    <w:rsid w:val="007E31D0"/>
    <w:rPr>
      <w:color w:val="0000FF"/>
      <w:u w:val="single"/>
    </w:rPr>
  </w:style>
  <w:style w:type="character" w:styleId="Gl">
    <w:name w:val="Strong"/>
    <w:uiPriority w:val="22"/>
    <w:qFormat/>
    <w:rsid w:val="00DC7D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BF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F62F7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CF62F7"/>
    <w:rPr>
      <w:lang w:eastAsia="en-US"/>
    </w:rPr>
  </w:style>
  <w:style w:type="paragraph" w:styleId="ListeParagraf">
    <w:name w:val="List Paragraph"/>
    <w:basedOn w:val="Normal"/>
    <w:uiPriority w:val="34"/>
    <w:qFormat/>
    <w:rsid w:val="000D61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3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3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Girişimsel Olmayan Klinik Araştırmalar Başvurusu Kontrol Listesi</vt:lpstr>
      <vt:lpstr>Girişimsel Olmayan Klinik Araştırmalar Başvurusu Kontrol Listesi</vt:lpstr>
    </vt:vector>
  </TitlesOfParts>
  <Company>By NeC ® 2010 | Katilimsiz.Com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Girişimsel Olmayan Klinik Araştırmalar Başvurusu Kontrol Listesi</dc:title>
  <dc:creator>Handan</dc:creator>
  <cp:lastModifiedBy>Kutubhane PC</cp:lastModifiedBy>
  <cp:revision>11</cp:revision>
  <cp:lastPrinted>2018-10-25T05:55:00Z</cp:lastPrinted>
  <dcterms:created xsi:type="dcterms:W3CDTF">2020-01-11T11:57:00Z</dcterms:created>
  <dcterms:modified xsi:type="dcterms:W3CDTF">2021-06-17T05:48:00Z</dcterms:modified>
</cp:coreProperties>
</file>